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E13E6" w14:textId="77777777" w:rsidR="00BC112B" w:rsidRPr="00701333" w:rsidRDefault="00BC112B" w:rsidP="00BC112B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Kosten € 15,00 vooraf, </w:t>
      </w:r>
      <w:r w:rsidRPr="00701333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boven</w:t>
      </w: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bij de jury </w:t>
      </w:r>
      <w:r w:rsidRPr="00701333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gepast</w:t>
      </w: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betalen</w:t>
      </w:r>
    </w:p>
    <w:p w14:paraId="48FE6726" w14:textId="77777777" w:rsidR="00BC112B" w:rsidRDefault="00BC112B" w:rsidP="00BC112B">
      <w:pPr>
        <w:spacing w:line="259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Eigen armbandjes mee, Trainers, blokjes leggen en opruimen. </w:t>
      </w:r>
    </w:p>
    <w:p w14:paraId="62C7FBBD" w14:textId="77777777" w:rsidR="00BC112B" w:rsidRDefault="00BC112B" w:rsidP="00BC112B">
      <w:pPr>
        <w:spacing w:line="259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013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Let op! Er moeten transponders </w:t>
      </w:r>
      <w:r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van de jury </w:t>
      </w:r>
      <w:r w:rsidRPr="007013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gedragen worden.</w:t>
      </w:r>
    </w:p>
    <w:tbl>
      <w:tblPr>
        <w:tblW w:w="31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8"/>
        <w:gridCol w:w="146"/>
        <w:gridCol w:w="146"/>
        <w:gridCol w:w="620"/>
        <w:gridCol w:w="620"/>
      </w:tblGrid>
      <w:tr w:rsidR="00BC112B" w:rsidRPr="002C7E73" w14:paraId="1BAA4380" w14:textId="77777777" w:rsidTr="00403B55">
        <w:trPr>
          <w:trHeight w:val="264"/>
        </w:trPr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60D2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Voorlopige planning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25FE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429C" w14:textId="77777777" w:rsidR="00BC112B" w:rsidRPr="002C7E73" w:rsidRDefault="00BC112B" w:rsidP="00403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112B" w:rsidRPr="002C7E73" w14:paraId="78F50450" w14:textId="77777777" w:rsidTr="00403B55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3D65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Inrijden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38DD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42C9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16.45-16.55</w:t>
            </w:r>
          </w:p>
        </w:tc>
      </w:tr>
      <w:tr w:rsidR="00BC112B" w:rsidRPr="002C7E73" w14:paraId="1061A714" w14:textId="77777777" w:rsidTr="00403B55">
        <w:trPr>
          <w:trHeight w:val="264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7575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0836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B904" w14:textId="77777777" w:rsidR="00BC112B" w:rsidRPr="002C7E73" w:rsidRDefault="00BC112B" w:rsidP="00403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872D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16.55-17.07</w:t>
            </w:r>
          </w:p>
        </w:tc>
      </w:tr>
      <w:tr w:rsidR="00BC112B" w:rsidRPr="002C7E73" w14:paraId="4D4DDF13" w14:textId="77777777" w:rsidTr="00403B55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5760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Training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BEB0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4458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17.07-17.42</w:t>
            </w:r>
          </w:p>
        </w:tc>
      </w:tr>
      <w:tr w:rsidR="00BC112B" w:rsidRPr="002C7E73" w14:paraId="72F3C2AB" w14:textId="77777777" w:rsidTr="00403B55">
        <w:trPr>
          <w:trHeight w:val="264"/>
        </w:trPr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C673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Baanverzorging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0EDB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17.42-17.54</w:t>
            </w:r>
          </w:p>
        </w:tc>
      </w:tr>
      <w:tr w:rsidR="00BC112B" w:rsidRPr="002C7E73" w14:paraId="5AD9F422" w14:textId="77777777" w:rsidTr="00403B55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1588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Inrijden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BC2D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E5E8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17.54-18.00</w:t>
            </w:r>
          </w:p>
        </w:tc>
      </w:tr>
      <w:tr w:rsidR="00BC112B" w:rsidRPr="002C7E73" w14:paraId="1787C87F" w14:textId="77777777" w:rsidTr="00403B55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AA1E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3000/5000m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4512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AD43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18.00-18.16</w:t>
            </w:r>
          </w:p>
        </w:tc>
      </w:tr>
      <w:tr w:rsidR="00BC112B" w:rsidRPr="002C7E73" w14:paraId="68E24BF8" w14:textId="77777777" w:rsidTr="00403B55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6BDB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817C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2C1D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18.16-18.28</w:t>
            </w:r>
          </w:p>
        </w:tc>
      </w:tr>
      <w:tr w:rsidR="00BC112B" w:rsidRPr="002C7E73" w14:paraId="77D119D3" w14:textId="77777777" w:rsidTr="00403B55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5776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390F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E391" w14:textId="77777777" w:rsidR="00BC112B" w:rsidRPr="002C7E73" w:rsidRDefault="00BC112B" w:rsidP="00403B5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C7E7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18.34-18.45</w:t>
            </w:r>
          </w:p>
        </w:tc>
      </w:tr>
    </w:tbl>
    <w:p w14:paraId="52C95A0E" w14:textId="77777777" w:rsidR="00BC112B" w:rsidRDefault="00BC112B"/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BC112B" w14:paraId="29F3D448" w14:textId="77777777" w:rsidTr="00BC112B">
        <w:trPr>
          <w:trHeight w:hRule="exact" w:val="340"/>
        </w:trPr>
        <w:tc>
          <w:tcPr>
            <w:tcW w:w="1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11909B1D" w14:textId="77777777" w:rsidR="001E638E" w:rsidRDefault="00BC112B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1. Draw 500 meter</w:t>
            </w:r>
          </w:p>
        </w:tc>
      </w:tr>
      <w:tr w:rsidR="001E638E" w14:paraId="6FB14773" w14:textId="77777777" w:rsidTr="00BC112B">
        <w:trPr>
          <w:trHeight w:hRule="exact" w:val="227"/>
        </w:trPr>
        <w:tc>
          <w:tcPr>
            <w:tcW w:w="7996" w:type="dxa"/>
          </w:tcPr>
          <w:p w14:paraId="0A2391D2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56" w:type="dxa"/>
          </w:tcPr>
          <w:p w14:paraId="119DD998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BC112B" w14:paraId="335A63B5" w14:textId="77777777" w:rsidTr="00BC112B">
        <w:tc>
          <w:tcPr>
            <w:tcW w:w="1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1E638E" w14:paraId="78C71F3E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F0EFF8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D6F09A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7D263D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D4D5260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A5DFED9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30699B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F447F09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1CA6FE2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E33155B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1E638E" w14:paraId="53DC2248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0A068FE7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8CB467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95C24B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FA661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Naomi Wessels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72C3F4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783567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499C3E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41.46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9FCCA6F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41.91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1EEDE8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9234402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3F1C0F4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283F36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B1EC9D6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731C86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Liv Kogelman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BE29B1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DB2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F65BD7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D2269D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42.10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C42BD9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43.87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76F051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C8053FB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8F4D5D8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3BCA67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74C269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F720BC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Elise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Favre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53BD59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7D25E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324871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40.89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B5EFAE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41.14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5CB8A2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DCEC7BE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1222C58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AFFF9D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920C9B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9E6F05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Leonie Bats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9FB77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94E12F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33B6E0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39.60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9F978A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2979F7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85B62B4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0D1A08F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509744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6BF8C76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D7C403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Jake Knapen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2B8646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HB1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6F0CF3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F4B086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38.50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C8DA4C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38.53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0F6D52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48ACE548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4E655B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372AAB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10BFD8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40A161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Laurens de Putter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1FE0F0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A92580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B46F28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39.30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BD23E6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39.63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BB0620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BA84652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BE4CCFB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3987A2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B92C9C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95416E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Jildou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Hoekstra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9FEC76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E34721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D09B49F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38.33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863108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B7ED46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98EFE3E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719E80C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8BEDC4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D14AFF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AF3DF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Maud Groenen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EA1A0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DF4854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8AB059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41.50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40215D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41.50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F0BFA5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61C9851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DBC844A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2BD6B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0D8D71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9BF5D9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Pien Hersman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D75A54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5326B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201B0C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37.76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5E7516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38.33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62BB71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09BD47E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720C51E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DAE51F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38B958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CF3136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Marrit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Fledderus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43B862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A970B3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F9636E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37.08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0C4909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FEC8AF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DD2C0C9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5338B92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7E658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D09AEA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77E28D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Quinten de Jong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DF28B3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CD38A2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A67FDD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38.07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2811A3C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38.21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DD84B7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F488C38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93AA23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96E88A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07D32A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E0C1AA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Stian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van Etten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167AD0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1657AA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D1FFAD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38.05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EE7E89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38.61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1D263B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9927CF0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D381C47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CA1CB1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5FA63D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1D5FC0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Niek Bijma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931DA0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887123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0D1CA1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37.59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B431B4A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38.16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87AC98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6C760DB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3CFD9C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7E38CC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F9C791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0DD8C0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Ramzi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Coenraad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E51658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HB2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3B17B8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ADC075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37.37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6134C2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37.65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5D7E6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661D299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9DB7BD0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429B4A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F0344B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B6F7A6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Anna Boersma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B82A3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A388DE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6A8651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37.11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53A96C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B6C9A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71F406FD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1D8F86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BE191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6D5CF3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37A4EF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Naomi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Verkerk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634FEA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A191B5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039A81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37.63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EF1BCD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AE6591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DD44620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39BD1710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9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62AA41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CE5FA0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DB6633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Nick Barendse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909326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0DFC28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36B3D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37.63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49D660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38.03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55F8DE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73DCE7E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3393225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E99243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40E5BA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5DF903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Mats van den Bos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CACEA7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HN3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0ACD37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13A5BF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34.58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E61E3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35.53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52212F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7740C2C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092785ED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10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4C4999E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3EA1433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4B9BDC0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Dai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Dai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N'tab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35551D5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HSB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1D5249F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78EBB87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34.15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0611324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35.61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5CC2C7B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7BBA7B7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7A03CE4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0D288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6D969E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DBFFA0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Femke Kok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8E7290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71E70A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5D562FC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36.09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64311A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07E3D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7FB60BA1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51DC257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1B5598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53936D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EF8931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Janno Botman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12ED44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C92B79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399986A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34.35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678C05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177E5C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531C5FC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5E91C9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AFBC06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711E61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4B41D8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Tim Prins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CDD877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HN4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9A33F7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6C5B00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34.64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8FE348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B32569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75FC4365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185459C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20CC758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5EC649B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78069A6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Stefan Westenbroek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305DCEE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19D79FB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00178FAC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34.39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22EF589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34.93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14:paraId="53260E3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7C4E1C8C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9B27DB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8DB16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9DC2AD6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E64535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Sebas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Diniz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9DE3DB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F1B0A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C11D79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34.11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388CA8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34.78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1CE242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5BAA1707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4C96C835" w14:textId="77777777" w:rsidTr="00BC112B">
        <w:trPr>
          <w:trHeight w:hRule="exact" w:val="57"/>
        </w:trPr>
        <w:tc>
          <w:tcPr>
            <w:tcW w:w="7996" w:type="dxa"/>
          </w:tcPr>
          <w:p w14:paraId="2DAFDD6A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56" w:type="dxa"/>
          </w:tcPr>
          <w:p w14:paraId="4ECDE9FF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16FA69AD" w14:textId="77777777" w:rsidTr="00BC112B">
        <w:trPr>
          <w:trHeight w:hRule="exact" w:val="283"/>
        </w:trPr>
        <w:tc>
          <w:tcPr>
            <w:tcW w:w="7996" w:type="dxa"/>
            <w:tcMar>
              <w:left w:w="40" w:type="dxa"/>
              <w:right w:w="40" w:type="dxa"/>
            </w:tcMar>
          </w:tcPr>
          <w:p w14:paraId="4F8B7AA9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56" w:type="dxa"/>
          </w:tcPr>
          <w:p w14:paraId="34ED8454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</w:tbl>
    <w:p w14:paraId="1FB4DF8D" w14:textId="77777777" w:rsidR="001E638E" w:rsidRDefault="001E638E">
      <w:pPr>
        <w:spacing w:after="0" w:line="1" w:lineRule="auto"/>
        <w:rPr>
          <w:sz w:val="2"/>
        </w:rPr>
        <w:sectPr w:rsidR="001E638E">
          <w:headerReference w:type="default" r:id="rId6"/>
          <w:footerReference w:type="default" r:id="rId7"/>
          <w:pgSz w:w="11906" w:h="16838"/>
          <w:pgMar w:top="567" w:right="567" w:bottom="397" w:left="567" w:header="567" w:footer="397" w:gutter="0"/>
          <w:cols w:space="708"/>
        </w:sectPr>
      </w:pPr>
    </w:p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BC112B" w14:paraId="389C9544" w14:textId="77777777" w:rsidTr="00BC112B">
        <w:trPr>
          <w:trHeight w:hRule="exact" w:val="340"/>
        </w:trPr>
        <w:tc>
          <w:tcPr>
            <w:tcW w:w="7937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78F0E58F" w14:textId="102ED445" w:rsidR="001E638E" w:rsidRDefault="00BC112B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 xml:space="preserve">2. Draw </w:t>
            </w:r>
            <w:r w:rsidR="000415CB">
              <w:rPr>
                <w:rFonts w:ascii="Calibri" w:eastAsia="Calibri" w:hAnsi="Calibri" w:cs="Calibri"/>
                <w:b/>
                <w:color w:val="000000"/>
              </w:rPr>
              <w:t>3000/</w:t>
            </w:r>
            <w:r>
              <w:rPr>
                <w:rFonts w:ascii="Calibri" w:eastAsia="Calibri" w:hAnsi="Calibri" w:cs="Calibri"/>
                <w:b/>
                <w:color w:val="000000"/>
              </w:rPr>
              <w:t>5000 meter</w:t>
            </w:r>
          </w:p>
        </w:tc>
      </w:tr>
      <w:tr w:rsidR="001E638E" w14:paraId="1697C39E" w14:textId="77777777">
        <w:trPr>
          <w:trHeight w:hRule="exact" w:val="227"/>
        </w:trPr>
        <w:tc>
          <w:tcPr>
            <w:tcW w:w="7937" w:type="dxa"/>
          </w:tcPr>
          <w:p w14:paraId="6A171F7A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141F79FE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BC112B" w14:paraId="2174C316" w14:textId="77777777" w:rsidTr="00BC112B">
        <w:tc>
          <w:tcPr>
            <w:tcW w:w="7937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1E638E" w14:paraId="4B51BB8D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7383CA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37C55C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3F344C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6A15FF3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7EAE431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940E96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A468702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EB61DDB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BA45B5C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1E638E" w14:paraId="59A45A5B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1994F5FA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2AD44E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C39E80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4881E27" w14:textId="5646B646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Bente Kerkhoff</w:t>
                  </w:r>
                  <w:r w:rsidR="000415CB"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(3000m)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4F9B06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9F26C3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2F38C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6:46.72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2A2E5B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5478A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15ABD97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112B32C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148788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443AFC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3BB20A4" w14:textId="3B2CF0EB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Anouk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Könst</w:t>
                  </w:r>
                  <w:proofErr w:type="spellEnd"/>
                  <w:r w:rsidR="000415CB"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(3000m)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CDFE1A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3E0DF1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4DA84B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7:59.80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E23205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49CE06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EFD9B8F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1283DB2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FD3A87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5F285B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3FFB47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Remco Stam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3B9FE0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154695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E599A3A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6:14.22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7E6D5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34E33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3FD5003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24589F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0CB0B2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878582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BDB6AD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Germain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Deschamps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9FD38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82350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738879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6:16.22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EB5602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F358A0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2B765D0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37F36DA4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0C1EB4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A6C775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E2BD97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Timothy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Loubineaud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3428A5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HSB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AC2ED5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31847D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6:00.23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58830F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4CC0A6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35836F7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40C99AF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14B4E6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10C6AC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468996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Chris Huizinga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D1C0B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8DBCE9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391CFC6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6:05.16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BDCB30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CCBD93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1BCAF111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A419FD6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29DA31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4878F9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F9C579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Beau Snellink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BD91D7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4D11E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EB4044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6:06.99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B144D2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4E1216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F1BDBD0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38ED6B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9CF230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A7EF45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370AE0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Giovanni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Trébouta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4D14F7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CE3151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EAC494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6:11.95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28303E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7388A3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1ACCA75C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7BCF1BB0" w14:textId="77777777">
        <w:trPr>
          <w:trHeight w:hRule="exact" w:val="57"/>
        </w:trPr>
        <w:tc>
          <w:tcPr>
            <w:tcW w:w="7937" w:type="dxa"/>
          </w:tcPr>
          <w:p w14:paraId="176CDCEA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4663C025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0A8EDBCC" w14:textId="77777777">
        <w:trPr>
          <w:trHeight w:hRule="exact" w:val="283"/>
        </w:trPr>
        <w:tc>
          <w:tcPr>
            <w:tcW w:w="7937" w:type="dxa"/>
            <w:tcMar>
              <w:left w:w="40" w:type="dxa"/>
              <w:right w:w="40" w:type="dxa"/>
            </w:tcMar>
          </w:tcPr>
          <w:p w14:paraId="53661D62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0F82088E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</w:tbl>
    <w:p w14:paraId="2592DB08" w14:textId="77777777" w:rsidR="001E638E" w:rsidRDefault="001E638E">
      <w:pPr>
        <w:spacing w:after="0" w:line="1" w:lineRule="auto"/>
        <w:rPr>
          <w:sz w:val="2"/>
        </w:rPr>
        <w:sectPr w:rsidR="001E638E">
          <w:headerReference w:type="default" r:id="rId8"/>
          <w:footerReference w:type="default" r:id="rId9"/>
          <w:pgSz w:w="11906" w:h="16838"/>
          <w:pgMar w:top="567" w:right="567" w:bottom="397" w:left="567" w:header="567" w:footer="397" w:gutter="0"/>
          <w:cols w:space="708"/>
        </w:sectPr>
      </w:pPr>
    </w:p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BC112B" w14:paraId="236583F8" w14:textId="77777777" w:rsidTr="00BC112B">
        <w:trPr>
          <w:trHeight w:hRule="exact" w:val="340"/>
        </w:trPr>
        <w:tc>
          <w:tcPr>
            <w:tcW w:w="7937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0DE9850C" w14:textId="77777777" w:rsidR="001E638E" w:rsidRDefault="00BC112B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3. Draw 1500 meter</w:t>
            </w:r>
          </w:p>
        </w:tc>
      </w:tr>
      <w:tr w:rsidR="001E638E" w14:paraId="76CA382D" w14:textId="77777777">
        <w:trPr>
          <w:trHeight w:hRule="exact" w:val="227"/>
        </w:trPr>
        <w:tc>
          <w:tcPr>
            <w:tcW w:w="7937" w:type="dxa"/>
          </w:tcPr>
          <w:p w14:paraId="088490E5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60B765D3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BC112B" w14:paraId="4D360661" w14:textId="77777777" w:rsidTr="00BC112B">
        <w:tc>
          <w:tcPr>
            <w:tcW w:w="7937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1E638E" w14:paraId="671CEA43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6D9FF1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341C398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39D7A28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08398AC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384C0B8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6E2429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120618E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24B7D39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50FB845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1E638E" w14:paraId="384D2C6F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B53E9D9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D3F1E0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97081A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C2A047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Naomi Wessels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2F8F55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3E8A40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E8AA4F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2:12.75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DA5A6A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2:13.08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9CB537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12EAC269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3AE670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4B2728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CE12EE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5D0A5F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Maud Groenen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07CA77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932324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5C1010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2:08.50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8522F6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2:08.50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3F180E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E6C4F83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330FB4D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925ABE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40FBE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90CF38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Julia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Nizan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0E88D9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8CAF2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4272D3A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2:02.71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DFED24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3D6B1B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F5A541A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C3317A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1F2AF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9BF78A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18395E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Jake Knapen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01B6BF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HB1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70A4FB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1A180B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2:04.67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BD3C6C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2:04.67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67D48A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765C099F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075948AF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7460FE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5DC0E5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61E22A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Kevin van der Horst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D232ED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HSB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9C9ACD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8F8F57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1EEDBD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3754EC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CDDE7AB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43EA172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687909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9C2744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3F4957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Indra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Médard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91630B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357074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CBF679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1:45.43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5F4FCA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28E018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A0F1431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80D7179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6C70D7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D5B83C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ADAB64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Ramzi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Coenraad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38F342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HB2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7D0BA2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D811E1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1:59.34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D6B2DBF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1:59.94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3C6BB5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FE3F4B3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7F8645C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D2F18E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2DAAE9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A68561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Laurens de Putter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FBC2AD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0C45C9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81FCDB6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2:00.02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723B14F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2:00.68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F55F6A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3448515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172F724A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2402CB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3004C4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D7B644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Serge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Yoro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1C22CB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13A425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30F157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1:45.89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4B7404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5290F8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708593BB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76B2397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E5364F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0556DA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85CD7F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Stian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van Etten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CD6FED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EFA862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BF91AB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1:55.37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E82162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1:56.24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F998B6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18F298E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F815874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02B4D2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83BCA6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8D0A73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Colin Breed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7AB9BA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D7E679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559390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1:51.01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AED1F8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1:53.39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5DF460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7F11382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C39F55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685F2C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BBEC26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034157F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Nick Barendse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929988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CE5D3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6DC15A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1:57.06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43854E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1:59.91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01D1D1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A647178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6861F25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2659BC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F15996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AABC1A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Valentin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Thiebault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31732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61B2AD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B47FA4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1:43.25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599D7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FFB652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4EB0E6D7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A61DC70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752985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6AB31C6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0A14F8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Louis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Hollaar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77586C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2C1314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88B48B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1:45.02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271F7A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937046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4E1F7A1D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394B705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B3E30C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BE1325C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955A98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Tijmen Snel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65532B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D86DFA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A3E253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1:43.14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D258C6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8785A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7F8E61C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89C7C9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664360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78579F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CC63C64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Mathieu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Belloir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C0782B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72DD39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41BE58F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1:44.91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D42694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7CDA9D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62A08D92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1BDF5B51" w14:textId="77777777">
        <w:trPr>
          <w:trHeight w:hRule="exact" w:val="57"/>
        </w:trPr>
        <w:tc>
          <w:tcPr>
            <w:tcW w:w="7937" w:type="dxa"/>
          </w:tcPr>
          <w:p w14:paraId="2C9F9400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00FD98E6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148561FC" w14:textId="77777777">
        <w:trPr>
          <w:trHeight w:hRule="exact" w:val="283"/>
        </w:trPr>
        <w:tc>
          <w:tcPr>
            <w:tcW w:w="7937" w:type="dxa"/>
            <w:tcMar>
              <w:left w:w="40" w:type="dxa"/>
              <w:right w:w="40" w:type="dxa"/>
            </w:tcMar>
          </w:tcPr>
          <w:p w14:paraId="62BEE8E6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50F9A6EB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</w:tbl>
    <w:p w14:paraId="5C0CC781" w14:textId="77777777" w:rsidR="001E638E" w:rsidRDefault="001E638E">
      <w:pPr>
        <w:spacing w:after="0" w:line="1" w:lineRule="auto"/>
        <w:rPr>
          <w:sz w:val="2"/>
        </w:rPr>
        <w:sectPr w:rsidR="001E638E">
          <w:headerReference w:type="default" r:id="rId10"/>
          <w:footerReference w:type="default" r:id="rId11"/>
          <w:pgSz w:w="11906" w:h="16838"/>
          <w:pgMar w:top="567" w:right="567" w:bottom="397" w:left="567" w:header="567" w:footer="397" w:gutter="0"/>
          <w:cols w:space="708"/>
        </w:sectPr>
      </w:pPr>
    </w:p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BC112B" w14:paraId="1184E484" w14:textId="77777777" w:rsidTr="00BC112B">
        <w:trPr>
          <w:trHeight w:hRule="exact" w:val="340"/>
        </w:trPr>
        <w:tc>
          <w:tcPr>
            <w:tcW w:w="7937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714E7A39" w14:textId="77777777" w:rsidR="001E638E" w:rsidRDefault="00BC112B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4. Draw 1000 meter</w:t>
            </w:r>
          </w:p>
        </w:tc>
      </w:tr>
      <w:tr w:rsidR="001E638E" w14:paraId="4ED2F531" w14:textId="77777777">
        <w:trPr>
          <w:trHeight w:hRule="exact" w:val="227"/>
        </w:trPr>
        <w:tc>
          <w:tcPr>
            <w:tcW w:w="7937" w:type="dxa"/>
          </w:tcPr>
          <w:p w14:paraId="323F4D68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41896420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BC112B" w14:paraId="34F0CDF9" w14:textId="77777777" w:rsidTr="00BC112B">
        <w:tc>
          <w:tcPr>
            <w:tcW w:w="7937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1E638E" w14:paraId="731DF640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E15434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0C2B28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848375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580E5D1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CFD6681" w14:textId="77777777" w:rsidR="001E638E" w:rsidRDefault="00BC112B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0524C2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03FBC80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82F2F8D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353FFEC7" w14:textId="77777777" w:rsidR="001E638E" w:rsidRDefault="00BC112B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1E638E" w14:paraId="1759C5CA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F7CECE9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69983A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5BA149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84759A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Leah Crisp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46C68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A3B6D6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4E1F1D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1:28.14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B08DAD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1:31.33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DC05A6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6126689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A05A71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5E79C2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15E87F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292FC0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Mara Vergeer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BDC5916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F527D1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A954B2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1:22.19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C71A7D5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1:23.21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F406FE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C10713D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AF45948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B11EBE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99316F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AE3ED4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Niels Hiddink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5135D0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2E5401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FD7BA8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1:17.93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21C55B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410300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5BAF636F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DD4F71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E17331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B0F28F4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FA31CAB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Emma Sylvia de Bock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8F81B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F6F5EA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E8E461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1:20.23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323C70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1:25.43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E966BB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C9DDAC8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286813F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D194B9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E76BE7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C74F14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Marrit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Fledderus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D59372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2A52DC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DA12F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1:13.11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A17831A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1:16.68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30D3457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391B022E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1EDED0B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4FA072C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F2052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DBC0DF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Angel Daleman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270BF6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A6BCA3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439FDE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1:14.22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FCEFAF6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1:15.38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27E79FF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8880B9B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C2F70AE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02B87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A6BDE1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732D91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Anna Boersma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4BE1F1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CBAAA5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0268DCC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1:15.03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21AA70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3874C5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8FA3726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632121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9ED2C4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AC8D93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642E88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Suzanne Schulting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DE738D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403EE9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5E424B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1:13.81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C624E5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265083E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69954E8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22273C4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EBFDA3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122D8FA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0EAD1B9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Naomi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Verkerk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B7C9D6A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6AFEB6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E6F76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1:14.74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8AD352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7DD0F1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D9D1986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435AF07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2C706A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857FCB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28667C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Isabel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Grevelt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947DD70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506E89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51650C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1:13.14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4250323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AF6155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156DAFE8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EE8F3A2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9D7726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94CD07B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2E6CA3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Niek Bijma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AE8570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607AF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65A4F7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1:14.19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1A84E9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1:17.20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0DCE5E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014364B8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C0225F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976F733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3F65F82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DBABAF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Quinten de Jong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FA4880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0341CB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5FFED0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1:15.18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33F43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1:16.24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22BB174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2C4D1AF4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117B9574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7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D2135D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1C69D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3162E2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Joep Wennemars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F4A8F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901F042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A6ACB20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1:06.44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DFF5879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7F20F9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DF30EC1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50FC93A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9A76D97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7242A8C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1811DE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Marten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Liiv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164964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AE63BEC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D9598A3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1:06.73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F0D7F21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1:09.14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3D2EDA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46B6BEFD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089F714" w14:textId="77777777" w:rsidR="001E638E" w:rsidRDefault="00BC112B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8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7D88292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815FFBD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F00FAA8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Jenning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de Boo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39CE8C1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59A1958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3CB07A7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1:06.05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EF184D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281C03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1E638E" w14:paraId="6E3B9EE2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BC9C9AD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74AD38E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CA2C308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B20D895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Merijn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Scheperkamp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219B54" w14:textId="77777777" w:rsidR="001E638E" w:rsidRDefault="00BC112B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250BF21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EC1381E" w14:textId="77777777" w:rsidR="001E638E" w:rsidRDefault="00BC112B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1:07.46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592BCA6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95C1FC5" w14:textId="77777777" w:rsidR="001E638E" w:rsidRDefault="001E638E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004B2789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46435F85" w14:textId="77777777">
        <w:trPr>
          <w:trHeight w:hRule="exact" w:val="57"/>
        </w:trPr>
        <w:tc>
          <w:tcPr>
            <w:tcW w:w="7937" w:type="dxa"/>
          </w:tcPr>
          <w:p w14:paraId="151AAB8B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3B339E0E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  <w:tr w:rsidR="001E638E" w14:paraId="5C89B212" w14:textId="77777777">
        <w:trPr>
          <w:trHeight w:hRule="exact" w:val="283"/>
        </w:trPr>
        <w:tc>
          <w:tcPr>
            <w:tcW w:w="7937" w:type="dxa"/>
            <w:tcMar>
              <w:left w:w="40" w:type="dxa"/>
              <w:right w:w="40" w:type="dxa"/>
            </w:tcMar>
          </w:tcPr>
          <w:p w14:paraId="21B44264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1B63BE56" w14:textId="77777777" w:rsidR="001E638E" w:rsidRDefault="001E638E">
            <w:pPr>
              <w:spacing w:after="0" w:line="1" w:lineRule="auto"/>
              <w:rPr>
                <w:sz w:val="2"/>
              </w:rPr>
            </w:pPr>
          </w:p>
        </w:tc>
      </w:tr>
    </w:tbl>
    <w:p w14:paraId="29814BA9" w14:textId="77777777" w:rsidR="001E638E" w:rsidRDefault="001E638E">
      <w:pPr>
        <w:spacing w:after="0" w:line="1" w:lineRule="auto"/>
        <w:rPr>
          <w:sz w:val="2"/>
        </w:rPr>
      </w:pPr>
    </w:p>
    <w:sectPr w:rsidR="001E638E">
      <w:headerReference w:type="default" r:id="rId12"/>
      <w:footerReference w:type="default" r:id="rId13"/>
      <w:pgSz w:w="11906" w:h="16838"/>
      <w:pgMar w:top="567" w:right="567" w:bottom="397" w:left="567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14934" w14:textId="77777777" w:rsidR="00BC112B" w:rsidRDefault="00BC112B">
      <w:pPr>
        <w:spacing w:after="0" w:line="240" w:lineRule="auto"/>
      </w:pPr>
      <w:r>
        <w:separator/>
      </w:r>
    </w:p>
  </w:endnote>
  <w:endnote w:type="continuationSeparator" w:id="0">
    <w:p w14:paraId="1385C0B1" w14:textId="77777777" w:rsidR="00BC112B" w:rsidRDefault="00BC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1E638E" w14:paraId="1305C120" w14:textId="77777777">
      <w:trPr>
        <w:trHeight w:hRule="exact" w:val="113"/>
      </w:trPr>
      <w:tc>
        <w:tcPr>
          <w:tcW w:w="3175" w:type="dxa"/>
        </w:tcPr>
        <w:p w14:paraId="5A8842D2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3878542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7B40F1D2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0589F217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181905F2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634C0B07" w14:textId="77777777" w:rsidTr="00BC112B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5ECEA28B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Froukje de Vries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383E97FF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Dina Melis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173B898C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Starter: Marcel te Nijenhuis</w:t>
          </w:r>
        </w:p>
      </w:tc>
      <w:tc>
        <w:tcPr>
          <w:tcW w:w="1247" w:type="dxa"/>
        </w:tcPr>
        <w:p w14:paraId="62188FA8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3E4CE28A" w14:textId="77777777" w:rsidTr="00BC112B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774FF411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10/17/2026 4:45:00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7BF01389" w14:textId="77777777" w:rsidR="001E638E" w:rsidRDefault="00BC112B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10/17/2026 10:39:11 AM</w:t>
          </w:r>
        </w:p>
      </w:tc>
    </w:tr>
  </w:tbl>
  <w:p w14:paraId="269BAF9C" w14:textId="77777777" w:rsidR="001E638E" w:rsidRDefault="001E638E">
    <w:pPr>
      <w:spacing w:after="0" w:line="1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1E638E" w14:paraId="277DC3F6" w14:textId="77777777">
      <w:trPr>
        <w:trHeight w:hRule="exact" w:val="113"/>
      </w:trPr>
      <w:tc>
        <w:tcPr>
          <w:tcW w:w="3175" w:type="dxa"/>
        </w:tcPr>
        <w:p w14:paraId="7ED9235A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6B2E2283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63EEEE4E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603903C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065289D1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1E1CCEE5" w14:textId="77777777" w:rsidTr="00BC112B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1ED36E37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Froukje de Vries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3037F026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Dina Melis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68CDA40D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Starter: Marcel te Nijenhuis</w:t>
          </w:r>
        </w:p>
      </w:tc>
      <w:tc>
        <w:tcPr>
          <w:tcW w:w="1247" w:type="dxa"/>
        </w:tcPr>
        <w:p w14:paraId="341B807B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53114A76" w14:textId="77777777" w:rsidTr="00BC112B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5239E35C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10/17/2026 4:45:00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102E7775" w14:textId="77777777" w:rsidR="001E638E" w:rsidRDefault="00BC112B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10/17/2026 10:39:11 AM</w:t>
          </w:r>
        </w:p>
      </w:tc>
    </w:tr>
  </w:tbl>
  <w:p w14:paraId="596264DC" w14:textId="77777777" w:rsidR="001E638E" w:rsidRDefault="001E638E">
    <w:pPr>
      <w:spacing w:after="0" w:line="1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1E638E" w14:paraId="109BF8CE" w14:textId="77777777">
      <w:trPr>
        <w:trHeight w:hRule="exact" w:val="113"/>
      </w:trPr>
      <w:tc>
        <w:tcPr>
          <w:tcW w:w="3175" w:type="dxa"/>
        </w:tcPr>
        <w:p w14:paraId="5FD21D58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1ABC9309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4F61807C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6A8AE212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6D0FC240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7DA48F91" w14:textId="77777777" w:rsidTr="00BC112B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4AA4AB83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Froukje de Vries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2A548EAB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Dina Melis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45281268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Starter: Marcel te Nijenhuis</w:t>
          </w:r>
        </w:p>
      </w:tc>
      <w:tc>
        <w:tcPr>
          <w:tcW w:w="1247" w:type="dxa"/>
        </w:tcPr>
        <w:p w14:paraId="2D56FFEA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57604D82" w14:textId="77777777" w:rsidTr="00BC112B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2D24AC88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10/17/2026 4:45:00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3AEE9D60" w14:textId="77777777" w:rsidR="001E638E" w:rsidRDefault="00BC112B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10/17/2026 10:39:11 AM</w:t>
          </w:r>
        </w:p>
      </w:tc>
    </w:tr>
  </w:tbl>
  <w:p w14:paraId="248A5316" w14:textId="77777777" w:rsidR="001E638E" w:rsidRDefault="001E638E">
    <w:pPr>
      <w:spacing w:after="0" w:line="1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1E638E" w14:paraId="12D646EB" w14:textId="77777777">
      <w:trPr>
        <w:trHeight w:hRule="exact" w:val="113"/>
      </w:trPr>
      <w:tc>
        <w:tcPr>
          <w:tcW w:w="3175" w:type="dxa"/>
        </w:tcPr>
        <w:p w14:paraId="3B2B8A4C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10654D9E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195F6F3B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7D3AF330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59906096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35865ADA" w14:textId="77777777" w:rsidTr="00BC112B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416B527A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Froukje de Vries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4D47F97F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Dina Melis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4933DE9A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Starter: Marcel te Nijenhuis</w:t>
          </w:r>
        </w:p>
      </w:tc>
      <w:tc>
        <w:tcPr>
          <w:tcW w:w="1247" w:type="dxa"/>
        </w:tcPr>
        <w:p w14:paraId="65EFA47E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BC112B" w14:paraId="20A645F3" w14:textId="77777777" w:rsidTr="00BC112B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7E58384E" w14:textId="77777777" w:rsidR="001E638E" w:rsidRDefault="00BC112B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10/17/2026 4:45:00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391D7028" w14:textId="77777777" w:rsidR="001E638E" w:rsidRDefault="00BC112B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10/17/2026 10:39:11 AM</w:t>
          </w:r>
        </w:p>
      </w:tc>
    </w:tr>
  </w:tbl>
  <w:p w14:paraId="25D6521F" w14:textId="77777777" w:rsidR="001E638E" w:rsidRDefault="001E638E">
    <w:pPr>
      <w:spacing w:after="0" w:line="1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227C9" w14:textId="77777777" w:rsidR="00BC112B" w:rsidRDefault="00BC112B">
      <w:pPr>
        <w:spacing w:after="0" w:line="240" w:lineRule="auto"/>
      </w:pPr>
      <w:r>
        <w:separator/>
      </w:r>
    </w:p>
  </w:footnote>
  <w:footnote w:type="continuationSeparator" w:id="0">
    <w:p w14:paraId="06D1EE6F" w14:textId="77777777" w:rsidR="00BC112B" w:rsidRDefault="00BC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1E638E" w14:paraId="52DCB78A" w14:textId="77777777">
      <w:trPr>
        <w:trHeight w:hRule="exact" w:val="397"/>
      </w:trPr>
      <w:tc>
        <w:tcPr>
          <w:tcW w:w="2040" w:type="dxa"/>
          <w:vMerge w:val="restart"/>
        </w:tcPr>
        <w:p w14:paraId="1D67C72F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31512191" w14:textId="77777777" w:rsidR="001E638E" w:rsidRDefault="00BC112B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10817E73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755E4D89" w14:textId="77777777">
      <w:trPr>
        <w:trHeight w:hRule="exact" w:val="57"/>
      </w:trPr>
      <w:tc>
        <w:tcPr>
          <w:tcW w:w="2040" w:type="dxa"/>
          <w:vMerge/>
        </w:tcPr>
        <w:p w14:paraId="7879FC56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7AD2779C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77438BFD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432FECAD" w14:textId="77777777">
      <w:trPr>
        <w:trHeight w:hRule="exact" w:val="283"/>
      </w:trPr>
      <w:tc>
        <w:tcPr>
          <w:tcW w:w="2040" w:type="dxa"/>
          <w:vMerge/>
        </w:tcPr>
        <w:p w14:paraId="3DD17EE0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28FD25D4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12A0F050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35CA6F4A" w14:textId="77777777">
      <w:trPr>
        <w:trHeight w:hRule="exact" w:val="283"/>
      </w:trPr>
      <w:tc>
        <w:tcPr>
          <w:tcW w:w="2040" w:type="dxa"/>
          <w:vMerge/>
        </w:tcPr>
        <w:p w14:paraId="20978ADB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70B6BD83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17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2D912F2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52A08533" w14:textId="77777777">
      <w:trPr>
        <w:trHeight w:hRule="exact" w:val="113"/>
      </w:trPr>
      <w:tc>
        <w:tcPr>
          <w:tcW w:w="2040" w:type="dxa"/>
        </w:tcPr>
        <w:p w14:paraId="321C4359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01508288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08AC3CAE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</w:tbl>
  <w:p w14:paraId="7322DE63" w14:textId="77777777" w:rsidR="001E638E" w:rsidRDefault="001E638E">
    <w:pPr>
      <w:spacing w:after="0" w:line="1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1E638E" w14:paraId="2F55557F" w14:textId="77777777">
      <w:trPr>
        <w:trHeight w:hRule="exact" w:val="397"/>
      </w:trPr>
      <w:tc>
        <w:tcPr>
          <w:tcW w:w="2040" w:type="dxa"/>
          <w:vMerge w:val="restart"/>
        </w:tcPr>
        <w:p w14:paraId="2871D67B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323DF25E" w14:textId="77777777" w:rsidR="001E638E" w:rsidRDefault="00BC112B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0D87D72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50046186" w14:textId="77777777">
      <w:trPr>
        <w:trHeight w:hRule="exact" w:val="57"/>
      </w:trPr>
      <w:tc>
        <w:tcPr>
          <w:tcW w:w="2040" w:type="dxa"/>
          <w:vMerge/>
        </w:tcPr>
        <w:p w14:paraId="77BDC5AC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46553DD6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4F321960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61AD28F5" w14:textId="77777777">
      <w:trPr>
        <w:trHeight w:hRule="exact" w:val="283"/>
      </w:trPr>
      <w:tc>
        <w:tcPr>
          <w:tcW w:w="2040" w:type="dxa"/>
          <w:vMerge/>
        </w:tcPr>
        <w:p w14:paraId="531E2FDD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481F177D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6BD4E6F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127D9844" w14:textId="77777777">
      <w:trPr>
        <w:trHeight w:hRule="exact" w:val="283"/>
      </w:trPr>
      <w:tc>
        <w:tcPr>
          <w:tcW w:w="2040" w:type="dxa"/>
          <w:vMerge/>
        </w:tcPr>
        <w:p w14:paraId="4B0924D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38D6D373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17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247AB4FA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3E2BB2A3" w14:textId="77777777">
      <w:trPr>
        <w:trHeight w:hRule="exact" w:val="113"/>
      </w:trPr>
      <w:tc>
        <w:tcPr>
          <w:tcW w:w="2040" w:type="dxa"/>
        </w:tcPr>
        <w:p w14:paraId="77471A14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7DC06600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59160E33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</w:tbl>
  <w:p w14:paraId="2D70F793" w14:textId="77777777" w:rsidR="001E638E" w:rsidRDefault="001E638E">
    <w:pPr>
      <w:spacing w:after="0" w:line="1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1E638E" w14:paraId="50B347DE" w14:textId="77777777">
      <w:trPr>
        <w:trHeight w:hRule="exact" w:val="397"/>
      </w:trPr>
      <w:tc>
        <w:tcPr>
          <w:tcW w:w="2040" w:type="dxa"/>
          <w:vMerge w:val="restart"/>
        </w:tcPr>
        <w:p w14:paraId="3978B284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66654951" w14:textId="77777777" w:rsidR="001E638E" w:rsidRDefault="00BC112B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56BAA0AF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401699F9" w14:textId="77777777">
      <w:trPr>
        <w:trHeight w:hRule="exact" w:val="57"/>
      </w:trPr>
      <w:tc>
        <w:tcPr>
          <w:tcW w:w="2040" w:type="dxa"/>
          <w:vMerge/>
        </w:tcPr>
        <w:p w14:paraId="08D8F7E1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06AA1941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46979407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130A98E6" w14:textId="77777777">
      <w:trPr>
        <w:trHeight w:hRule="exact" w:val="283"/>
      </w:trPr>
      <w:tc>
        <w:tcPr>
          <w:tcW w:w="2040" w:type="dxa"/>
          <w:vMerge/>
        </w:tcPr>
        <w:p w14:paraId="3E1DBF99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164C17C4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0038831D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37E5D6E3" w14:textId="77777777">
      <w:trPr>
        <w:trHeight w:hRule="exact" w:val="283"/>
      </w:trPr>
      <w:tc>
        <w:tcPr>
          <w:tcW w:w="2040" w:type="dxa"/>
          <w:vMerge/>
        </w:tcPr>
        <w:p w14:paraId="18986D3A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2AA2F85C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17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491EA67D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03C6C611" w14:textId="77777777">
      <w:trPr>
        <w:trHeight w:hRule="exact" w:val="113"/>
      </w:trPr>
      <w:tc>
        <w:tcPr>
          <w:tcW w:w="2040" w:type="dxa"/>
        </w:tcPr>
        <w:p w14:paraId="07719544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2B77FA2A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34C4FA6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</w:tbl>
  <w:p w14:paraId="7BA937B0" w14:textId="77777777" w:rsidR="001E638E" w:rsidRDefault="001E638E">
    <w:pPr>
      <w:spacing w:after="0" w:line="1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1E638E" w14:paraId="160C397A" w14:textId="77777777">
      <w:trPr>
        <w:trHeight w:hRule="exact" w:val="397"/>
      </w:trPr>
      <w:tc>
        <w:tcPr>
          <w:tcW w:w="2040" w:type="dxa"/>
          <w:vMerge w:val="restart"/>
        </w:tcPr>
        <w:p w14:paraId="122B1BE6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1ADA0785" w14:textId="77777777" w:rsidR="001E638E" w:rsidRDefault="00BC112B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395F3F4D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3704EEC7" w14:textId="77777777">
      <w:trPr>
        <w:trHeight w:hRule="exact" w:val="57"/>
      </w:trPr>
      <w:tc>
        <w:tcPr>
          <w:tcW w:w="2040" w:type="dxa"/>
          <w:vMerge/>
        </w:tcPr>
        <w:p w14:paraId="6E05C240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6DFA15A5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2E1D59A6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54421F7F" w14:textId="77777777">
      <w:trPr>
        <w:trHeight w:hRule="exact" w:val="283"/>
      </w:trPr>
      <w:tc>
        <w:tcPr>
          <w:tcW w:w="2040" w:type="dxa"/>
          <w:vMerge/>
        </w:tcPr>
        <w:p w14:paraId="534907FB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33C41129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03D317BB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6F19BA07" w14:textId="77777777">
      <w:trPr>
        <w:trHeight w:hRule="exact" w:val="283"/>
      </w:trPr>
      <w:tc>
        <w:tcPr>
          <w:tcW w:w="2040" w:type="dxa"/>
          <w:vMerge/>
        </w:tcPr>
        <w:p w14:paraId="07BF3EAE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4ED45022" w14:textId="77777777" w:rsidR="001E638E" w:rsidRDefault="00BC112B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17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421307A9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  <w:tr w:rsidR="001E638E" w14:paraId="6E94E051" w14:textId="77777777">
      <w:trPr>
        <w:trHeight w:hRule="exact" w:val="113"/>
      </w:trPr>
      <w:tc>
        <w:tcPr>
          <w:tcW w:w="2040" w:type="dxa"/>
        </w:tcPr>
        <w:p w14:paraId="4902A45D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05686D83" w14:textId="77777777" w:rsidR="001E638E" w:rsidRDefault="001E638E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123DF962" w14:textId="77777777" w:rsidR="001E638E" w:rsidRDefault="001E638E">
          <w:pPr>
            <w:spacing w:after="0" w:line="1" w:lineRule="auto"/>
            <w:rPr>
              <w:sz w:val="2"/>
            </w:rPr>
          </w:pPr>
        </w:p>
      </w:tc>
    </w:tr>
  </w:tbl>
  <w:p w14:paraId="606E7AB6" w14:textId="77777777" w:rsidR="001E638E" w:rsidRDefault="001E638E">
    <w:pPr>
      <w:spacing w:after="0" w:line="1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8E"/>
    <w:rsid w:val="00016E23"/>
    <w:rsid w:val="000415CB"/>
    <w:rsid w:val="001E638E"/>
    <w:rsid w:val="00BC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5585"/>
  <w15:docId w15:val="{F628995B-31EB-42C1-90CF-01B5D15C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Aart van der Wulp</dc:creator>
  <cp:lastModifiedBy>Aart van der Wulp</cp:lastModifiedBy>
  <cp:revision>2</cp:revision>
  <dcterms:created xsi:type="dcterms:W3CDTF">2026-10-17T08:42:00Z</dcterms:created>
  <dcterms:modified xsi:type="dcterms:W3CDTF">2026-10-17T08:42:00Z</dcterms:modified>
</cp:coreProperties>
</file>