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70FAF" w14:textId="77777777" w:rsidR="00A11CDD" w:rsidRPr="00701333" w:rsidRDefault="00A11CDD" w:rsidP="00A11CDD">
      <w:pPr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013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Kosten € 15,00 vooraf, </w:t>
      </w:r>
      <w:r w:rsidRPr="00701333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boven</w:t>
      </w:r>
      <w:r w:rsidRPr="007013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bij de jury </w:t>
      </w:r>
      <w:r w:rsidRPr="00701333">
        <w:rPr>
          <w:rFonts w:ascii="Arial" w:eastAsia="Times New Roman" w:hAnsi="Arial" w:cs="Arial"/>
          <w:b/>
          <w:kern w:val="0"/>
          <w:sz w:val="22"/>
          <w:szCs w:val="22"/>
          <w14:ligatures w14:val="none"/>
        </w:rPr>
        <w:t>gepast</w:t>
      </w:r>
      <w:r w:rsidRPr="007013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betalen</w:t>
      </w:r>
    </w:p>
    <w:p w14:paraId="1CF16140" w14:textId="77777777" w:rsidR="00A11CDD" w:rsidRDefault="00A11CDD" w:rsidP="00A11CDD">
      <w:pPr>
        <w:spacing w:line="259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01333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Eigen armbandjes mee, Trainers, blokjes leggen en opruimen. </w:t>
      </w:r>
    </w:p>
    <w:p w14:paraId="732CA253" w14:textId="77777777" w:rsidR="00A11CDD" w:rsidRDefault="00A11CDD" w:rsidP="00A11CDD">
      <w:pPr>
        <w:spacing w:line="259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7013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Let op! </w:t>
      </w:r>
      <w:r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Draag bij voorkeur je eigen</w:t>
      </w:r>
      <w:r w:rsidRPr="007013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transponders</w:t>
      </w:r>
      <w:r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>. Heb je die niet dan die van de jury gebruiken.</w:t>
      </w:r>
      <w:r w:rsidRPr="00701333">
        <w:rPr>
          <w:rFonts w:ascii="Arial" w:eastAsia="Times New Roman" w:hAnsi="Arial" w:cs="Arial"/>
          <w:kern w:val="0"/>
          <w:sz w:val="22"/>
          <w:szCs w:val="22"/>
          <w:highlight w:val="yellow"/>
          <w14:ligatures w14:val="none"/>
        </w:rPr>
        <w:t xml:space="preserve"> </w:t>
      </w:r>
    </w:p>
    <w:tbl>
      <w:tblPr>
        <w:tblW w:w="3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8"/>
        <w:gridCol w:w="146"/>
        <w:gridCol w:w="146"/>
        <w:gridCol w:w="620"/>
        <w:gridCol w:w="620"/>
      </w:tblGrid>
      <w:tr w:rsidR="00A11CDD" w:rsidRPr="001838BC" w14:paraId="75DC056E" w14:textId="77777777" w:rsidTr="00114F2F">
        <w:trPr>
          <w:trHeight w:val="264"/>
        </w:trPr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2E56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Voorlopige planning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472C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4A17" w14:textId="77777777" w:rsidR="00A11CDD" w:rsidRPr="001838BC" w:rsidRDefault="00A11CDD" w:rsidP="0011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11CDD" w:rsidRPr="001838BC" w14:paraId="45AF4E91" w14:textId="77777777" w:rsidTr="00114F2F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94C31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Training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CB7C4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8404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16.30-17.10</w:t>
            </w:r>
          </w:p>
        </w:tc>
      </w:tr>
      <w:tr w:rsidR="00A11CDD" w:rsidRPr="001838BC" w14:paraId="21BE753B" w14:textId="77777777" w:rsidTr="00114F2F">
        <w:trPr>
          <w:trHeight w:val="264"/>
        </w:trPr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E498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Baanverzorging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85D7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17.10-17.22</w:t>
            </w:r>
          </w:p>
        </w:tc>
      </w:tr>
      <w:tr w:rsidR="00A11CDD" w:rsidRPr="001838BC" w14:paraId="226C0A82" w14:textId="77777777" w:rsidTr="00114F2F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101C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Inrijden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AB414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B15B2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17.22-17.28</w:t>
            </w:r>
          </w:p>
        </w:tc>
      </w:tr>
      <w:tr w:rsidR="00A11CDD" w:rsidRPr="001838BC" w14:paraId="5098FE82" w14:textId="77777777" w:rsidTr="00114F2F">
        <w:trPr>
          <w:trHeight w:val="264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E396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BA78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8AA7" w14:textId="77777777" w:rsidR="00A11CDD" w:rsidRPr="001838BC" w:rsidRDefault="00A11CDD" w:rsidP="00114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FE24B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17.28-17.34</w:t>
            </w:r>
          </w:p>
        </w:tc>
      </w:tr>
      <w:tr w:rsidR="00A11CDD" w:rsidRPr="001838BC" w14:paraId="123E5A06" w14:textId="77777777" w:rsidTr="00114F2F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A1F7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3000m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A37F5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6075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17.37-17.54</w:t>
            </w:r>
          </w:p>
        </w:tc>
      </w:tr>
      <w:tr w:rsidR="00A11CDD" w:rsidRPr="001838BC" w14:paraId="1E0990D1" w14:textId="77777777" w:rsidTr="00114F2F">
        <w:trPr>
          <w:trHeight w:val="264"/>
        </w:trPr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5E3C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Baanverzorging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1DA1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17.54-18.06</w:t>
            </w:r>
          </w:p>
        </w:tc>
      </w:tr>
      <w:tr w:rsidR="00A11CDD" w:rsidRPr="001838BC" w14:paraId="1AD8D0A4" w14:textId="77777777" w:rsidTr="00114F2F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67FB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Inrijden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0205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3AC7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18.06-18.12</w:t>
            </w:r>
          </w:p>
        </w:tc>
      </w:tr>
      <w:tr w:rsidR="00A11CDD" w:rsidRPr="001838BC" w14:paraId="2A370299" w14:textId="77777777" w:rsidTr="00114F2F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F015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5000m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1A90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E459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18.12-18.20</w:t>
            </w:r>
          </w:p>
        </w:tc>
      </w:tr>
      <w:tr w:rsidR="00A11CDD" w:rsidRPr="001838BC" w14:paraId="6A3ABFDE" w14:textId="77777777" w:rsidTr="00114F2F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8060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9FB8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41C33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18.23-18.32</w:t>
            </w:r>
          </w:p>
        </w:tc>
      </w:tr>
      <w:tr w:rsidR="00A11CDD" w:rsidRPr="001838BC" w14:paraId="2DD6AA58" w14:textId="77777777" w:rsidTr="00114F2F">
        <w:trPr>
          <w:trHeight w:val="264"/>
        </w:trPr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A4B4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1000m</w:t>
            </w: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6D4D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E9A1" w14:textId="77777777" w:rsidR="00A11CDD" w:rsidRPr="001838BC" w:rsidRDefault="00A11CDD" w:rsidP="00114F2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838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18.38-18.45</w:t>
            </w:r>
          </w:p>
        </w:tc>
      </w:tr>
    </w:tbl>
    <w:p w14:paraId="03ED1A8B" w14:textId="77777777" w:rsidR="00A11CDD" w:rsidRDefault="00A11CDD"/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A11CDD" w14:paraId="7670F1AD" w14:textId="77777777" w:rsidTr="00A11CDD">
        <w:trPr>
          <w:trHeight w:hRule="exact" w:val="340"/>
        </w:trPr>
        <w:tc>
          <w:tcPr>
            <w:tcW w:w="1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39B6FE8F" w14:textId="77777777" w:rsidR="00D327E6" w:rsidRDefault="00A11CDD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1. Draw 500 meter</w:t>
            </w:r>
          </w:p>
        </w:tc>
      </w:tr>
      <w:tr w:rsidR="00D327E6" w14:paraId="1A0C7A8C" w14:textId="77777777" w:rsidTr="00A11CDD">
        <w:trPr>
          <w:trHeight w:hRule="exact" w:val="227"/>
        </w:trPr>
        <w:tc>
          <w:tcPr>
            <w:tcW w:w="7996" w:type="dxa"/>
          </w:tcPr>
          <w:p w14:paraId="65F476E7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56" w:type="dxa"/>
          </w:tcPr>
          <w:p w14:paraId="6E825BE6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A11CDD" w14:paraId="398B43AD" w14:textId="77777777" w:rsidTr="00A11CDD">
        <w:tc>
          <w:tcPr>
            <w:tcW w:w="1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D327E6" w14:paraId="414E6441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BC6073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710290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32025C7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1FA2FFAE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B3768A3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7B6186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FD3AD98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6B76933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54BA039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D327E6" w14:paraId="0B750C76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7768D845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C3DB3EC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62C2B18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77E00B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Niels Hiddink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7EDA9B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394D7C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025CDC5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38.67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53E36B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39.66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486C7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768A5CE4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46BC37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5357ED8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0501889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39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BCA011C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Elena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Ruijtenberg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F9951A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7DDA08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C63108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41.50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7D4C6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41.50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4E8EAF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10B854CF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351A9742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8297F5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B070791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7BA332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Jildou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Hoekstra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D48FABD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DN4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C81ED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F550E61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38.33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D15700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A76F59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0C4E8AA9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0A9A5076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D0D686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66A1CD7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FE1488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Evi de Ruijter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0A78C5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6C02C7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576ADEA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40.69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4FADE4C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41.11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72EDFD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1523528F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3C2A2E6A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9437B1D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CD6E2DF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ACA6EF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Dai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Dai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N'tab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30FA73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HSB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8EA64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D8D953C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34.15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BA2F56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5ADBC7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2C94D64D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0722F61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346B3E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A709AEF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CF4798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Bryant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Boogert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9E6D41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HN3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76311A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EA82BD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35.68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4A60B8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114232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7F2FB6FE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64EE00B1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99D736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860D58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5EBEB0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Nathan Pijl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6A4C06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9767DE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1C9914A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36.04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CD7938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543A57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79A33C9B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48C3CA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2FF178C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F374A00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71EAA7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Julian de Boer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E7E16C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63CCD0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5932FD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37.97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A9EDC7E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38.28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B7D86A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0EB64927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06591041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1D1508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60B066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000D86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Serge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Yoro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B7B02E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92AE15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D145BEB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34.83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117038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EE9AD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52479A7A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02210F0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9491E7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52255D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143A95D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Arjen Boersma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BC53E9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8FEC64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1086349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35.89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9D5BFC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82B5AD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5F10AF4B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1FFE2E03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537EDF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DB05A57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186BE8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Max Bergsma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947414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HN4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DA0996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52A2FB4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35.67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E74EF1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70467D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1579EFB0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1E21CAA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169476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EE54497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C85063D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Johan Talsma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64CFA2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HN3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22643A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0FF079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34.83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2D2C0C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A39C65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01ECF9E6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6B3C0D3E" w14:textId="77777777" w:rsidTr="00A11CDD">
        <w:trPr>
          <w:trHeight w:hRule="exact" w:val="57"/>
        </w:trPr>
        <w:tc>
          <w:tcPr>
            <w:tcW w:w="7996" w:type="dxa"/>
          </w:tcPr>
          <w:p w14:paraId="2EB01765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56" w:type="dxa"/>
          </w:tcPr>
          <w:p w14:paraId="347E4579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0846BCE1" w14:textId="77777777" w:rsidTr="00A11CDD">
        <w:trPr>
          <w:trHeight w:hRule="exact" w:val="283"/>
        </w:trPr>
        <w:tc>
          <w:tcPr>
            <w:tcW w:w="7996" w:type="dxa"/>
            <w:tcMar>
              <w:left w:w="40" w:type="dxa"/>
              <w:right w:w="40" w:type="dxa"/>
            </w:tcMar>
          </w:tcPr>
          <w:p w14:paraId="79D4FF01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56" w:type="dxa"/>
          </w:tcPr>
          <w:p w14:paraId="7B47B063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</w:tbl>
    <w:p w14:paraId="1CC8C168" w14:textId="77777777" w:rsidR="00D327E6" w:rsidRDefault="00D327E6">
      <w:pPr>
        <w:spacing w:after="0" w:line="1" w:lineRule="auto"/>
        <w:rPr>
          <w:sz w:val="2"/>
        </w:rPr>
        <w:sectPr w:rsidR="00D327E6">
          <w:headerReference w:type="default" r:id="rId6"/>
          <w:footerReference w:type="default" r:id="rId7"/>
          <w:pgSz w:w="11906" w:h="16838"/>
          <w:pgMar w:top="567" w:right="567" w:bottom="397" w:left="567" w:header="567" w:footer="397" w:gutter="0"/>
          <w:cols w:space="708"/>
        </w:sectPr>
      </w:pPr>
    </w:p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A11CDD" w14:paraId="0C1B6341" w14:textId="77777777" w:rsidTr="00A11CDD">
        <w:trPr>
          <w:trHeight w:hRule="exact" w:val="340"/>
        </w:trPr>
        <w:tc>
          <w:tcPr>
            <w:tcW w:w="7937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5CB07910" w14:textId="77777777" w:rsidR="00D327E6" w:rsidRDefault="00A11CDD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2. Draw 3000 meter</w:t>
            </w:r>
          </w:p>
        </w:tc>
      </w:tr>
      <w:tr w:rsidR="00D327E6" w14:paraId="76E2B19F" w14:textId="77777777">
        <w:trPr>
          <w:trHeight w:hRule="exact" w:val="227"/>
        </w:trPr>
        <w:tc>
          <w:tcPr>
            <w:tcW w:w="7937" w:type="dxa"/>
          </w:tcPr>
          <w:p w14:paraId="11BB6DC9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5E6F8232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A11CDD" w14:paraId="50AC3FB5" w14:textId="77777777" w:rsidTr="00A11CDD">
        <w:tc>
          <w:tcPr>
            <w:tcW w:w="7937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D327E6" w14:paraId="00877578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1C50B7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F557A8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D4A134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1DD1CE1A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14DC907E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C9FEB7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E192F30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37342120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5E7968C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D327E6" w14:paraId="06FCA2B6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67B232B1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A4F8FB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9481AA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E32FF4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Anouk Aalders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577869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72C27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E9C36B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4:33.12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9ECB7C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952C28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253B882D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4FADD6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70CCEF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16C16E5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34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AB7282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Britt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Breider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F8B6B2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299B57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DD3865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4:23.03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D4EDC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4:23.89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1B3AE8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79BCABE8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77E3E7FB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D478CE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CF487F4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C106AFE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Evi Blomberg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CE5537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DB2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BFB0C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8ECC2B1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4:42.97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DF5CD5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9D2DED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52471E9E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561BEB8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826700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5A4B747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B17E67F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Mariska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Stegenga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EF28FD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A84448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F45D5B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4:30.86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523E1C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C9A9B5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7E8659B9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0D6E7987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238F99F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ECD30D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33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0D7670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Quinty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Hersi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2990104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2C8BF2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A595C88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4:20.25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13FBDC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5613DA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528F0CE8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032D0CC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250A8A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B61FD0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934227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Veerle van Koppen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01A5EC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DN4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EB20F2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FFCC487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4:17.32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0C6A6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4:18.81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A5BE5E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352D7811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54EEF925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ED8EA9D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2AD71A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2ED439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Maud Blokhorst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3460B3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128E1E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86FE345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4:21.18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76E91F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7E206D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46D0A4B2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C63F7B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2233BFE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CC1333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AD600A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Sophie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Exterkate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EE3A0F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DA31A9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53F09AA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4:13.40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E62823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4297DE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4F9486B5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4D4B11F6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3FCE74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84171A0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1B0D10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Tjalle te Nijenhuis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74EF0F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HB2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A7E6F2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F7BBD1A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4:12.62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91291A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86A42E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38E46D24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1000A6D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40D853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5BB3850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A6C1F8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Joachim van Laar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102E01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5C1FA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737648C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4:00.17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31913A6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413710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77481F02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E3BD61F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892272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9F4A60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991865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Elisa Dul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EDAF1B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07727C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63F0A7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3:58.45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B82328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CD94C1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0C725DA8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4DA931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04929C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1D48405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0D98DA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Louis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Hollaar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51C37B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691CDC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2903FE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3:43.32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2EF8CD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AFB798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1A7FA431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4A06CC00" w14:textId="77777777">
        <w:trPr>
          <w:trHeight w:hRule="exact" w:val="57"/>
        </w:trPr>
        <w:tc>
          <w:tcPr>
            <w:tcW w:w="7937" w:type="dxa"/>
          </w:tcPr>
          <w:p w14:paraId="7B14DCBD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6A6544A1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39C8538A" w14:textId="77777777">
        <w:trPr>
          <w:trHeight w:hRule="exact" w:val="283"/>
        </w:trPr>
        <w:tc>
          <w:tcPr>
            <w:tcW w:w="7937" w:type="dxa"/>
            <w:tcMar>
              <w:left w:w="40" w:type="dxa"/>
              <w:right w:w="40" w:type="dxa"/>
            </w:tcMar>
          </w:tcPr>
          <w:p w14:paraId="01CCEAFB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2D5F3D88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</w:tbl>
    <w:p w14:paraId="5539AA66" w14:textId="77777777" w:rsidR="00D327E6" w:rsidRDefault="00D327E6">
      <w:pPr>
        <w:spacing w:after="0" w:line="1" w:lineRule="auto"/>
        <w:rPr>
          <w:sz w:val="2"/>
        </w:rPr>
        <w:sectPr w:rsidR="00D327E6">
          <w:headerReference w:type="default" r:id="rId8"/>
          <w:footerReference w:type="default" r:id="rId9"/>
          <w:pgSz w:w="11906" w:h="16838"/>
          <w:pgMar w:top="567" w:right="567" w:bottom="397" w:left="567" w:header="567" w:footer="397" w:gutter="0"/>
          <w:cols w:space="708"/>
        </w:sectPr>
      </w:pPr>
    </w:p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A11CDD" w14:paraId="2B0C1219" w14:textId="77777777" w:rsidTr="00A11CDD">
        <w:trPr>
          <w:trHeight w:hRule="exact" w:val="340"/>
        </w:trPr>
        <w:tc>
          <w:tcPr>
            <w:tcW w:w="7937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204B0005" w14:textId="77777777" w:rsidR="00D327E6" w:rsidRDefault="00A11CDD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3. Draw 5000 meter</w:t>
            </w:r>
          </w:p>
        </w:tc>
      </w:tr>
      <w:tr w:rsidR="00D327E6" w14:paraId="4A510F08" w14:textId="77777777">
        <w:trPr>
          <w:trHeight w:hRule="exact" w:val="227"/>
        </w:trPr>
        <w:tc>
          <w:tcPr>
            <w:tcW w:w="7937" w:type="dxa"/>
          </w:tcPr>
          <w:p w14:paraId="091F058E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0624BC1B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A11CDD" w14:paraId="0214988C" w14:textId="77777777" w:rsidTr="00A11CDD">
        <w:tc>
          <w:tcPr>
            <w:tcW w:w="7937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D327E6" w14:paraId="185CDBFF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2BA7AB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702FCB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8A6262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1912F4BF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74414FD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9E5D9F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1E7D170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155AA76E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1D5F676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D327E6" w14:paraId="09236259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3D7071EB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DCF2BA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FC95824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472DB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Mika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Kolder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7B116F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FCA49D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E7F5D6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6:32.18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72EF6E9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6:44.46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FC30F0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4F8FF68B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D80A0A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AA0534E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3A89DFF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6C1FE2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Ede Kortlever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B3EFE3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AAAA59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9EB0F8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6:18.93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5F81FB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AE49E0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36B089A5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60F21793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27F3D84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667C600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623A7B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Edsger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van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Felius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0E52C4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2DFBCA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C5593AF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6:37.49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0F76D1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6:37.49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E4E236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2B6E2C14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D9D625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9D3B1C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957DBEA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43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A9C517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Stefan Has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9EDF13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84B7A2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29B478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6:48.89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A14A40C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6:51.71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4E6203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3C9DD627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0CEBD2B3" w14:textId="77777777">
        <w:trPr>
          <w:trHeight w:hRule="exact" w:val="57"/>
        </w:trPr>
        <w:tc>
          <w:tcPr>
            <w:tcW w:w="7937" w:type="dxa"/>
          </w:tcPr>
          <w:p w14:paraId="6B2CDFF7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3398EDE9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5E1851D2" w14:textId="77777777">
        <w:trPr>
          <w:trHeight w:hRule="exact" w:val="283"/>
        </w:trPr>
        <w:tc>
          <w:tcPr>
            <w:tcW w:w="7937" w:type="dxa"/>
            <w:tcMar>
              <w:left w:w="40" w:type="dxa"/>
              <w:right w:w="40" w:type="dxa"/>
            </w:tcMar>
          </w:tcPr>
          <w:p w14:paraId="4DFEC257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41726EFA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</w:tbl>
    <w:p w14:paraId="6607DFCB" w14:textId="77777777" w:rsidR="00D327E6" w:rsidRDefault="00D327E6">
      <w:pPr>
        <w:spacing w:after="0" w:line="1" w:lineRule="auto"/>
        <w:rPr>
          <w:sz w:val="2"/>
        </w:rPr>
        <w:sectPr w:rsidR="00D327E6">
          <w:headerReference w:type="default" r:id="rId10"/>
          <w:footerReference w:type="default" r:id="rId11"/>
          <w:pgSz w:w="11906" w:h="16838"/>
          <w:pgMar w:top="567" w:right="567" w:bottom="397" w:left="567" w:header="567" w:footer="397" w:gutter="0"/>
          <w:cols w:space="708"/>
        </w:sectPr>
      </w:pPr>
    </w:p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A11CDD" w14:paraId="13D157A7" w14:textId="77777777" w:rsidTr="00A11CDD">
        <w:trPr>
          <w:trHeight w:hRule="exact" w:val="340"/>
        </w:trPr>
        <w:tc>
          <w:tcPr>
            <w:tcW w:w="7937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57216E46" w14:textId="77777777" w:rsidR="00D327E6" w:rsidRDefault="00A11CDD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4. Draw 1500 meter</w:t>
            </w:r>
          </w:p>
        </w:tc>
      </w:tr>
      <w:tr w:rsidR="00D327E6" w14:paraId="255BC5D0" w14:textId="77777777">
        <w:trPr>
          <w:trHeight w:hRule="exact" w:val="227"/>
        </w:trPr>
        <w:tc>
          <w:tcPr>
            <w:tcW w:w="7937" w:type="dxa"/>
          </w:tcPr>
          <w:p w14:paraId="611C6C85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1A7C15C4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A11CDD" w14:paraId="7EB04C9A" w14:textId="77777777" w:rsidTr="00A11CDD">
        <w:tc>
          <w:tcPr>
            <w:tcW w:w="7937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D327E6" w14:paraId="5AA84AB0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CC08C96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11DE300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13E57F1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648990C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A245474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EC8999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0BA1412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DA0CFED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D55ABAF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D327E6" w14:paraId="2457C8EF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0546345B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153488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12F34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90B011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Joël Bom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634DE1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HN3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37F37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E82F18B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1:52.84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07943E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72DD52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6D980770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56C44B6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38D41F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D28D6F5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2CB454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Rosalie van Vliet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B2C96B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89DFA76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F9E6BD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1:58.97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B9CE5D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D291F06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65145CF8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7C6240DB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05F046C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8398E9B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320B55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Sanne Westra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8D89234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76DD46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B7AEC8E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1:58.54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5D1DBB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EE6533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0EA68888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593F823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47355F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7B4CFDA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E9694D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Lieke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Huizink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1D7FFB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67A485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C359C79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2:01.78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FC0C59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16A1B4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4DDB1DA6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5D0935D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DB214F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3DB8B85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88438D8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Bodhi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Smeele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38593E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687F22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86208A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1:51.50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3F2CEE0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1:51.88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4F749E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6B56570D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6A0D5786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CE390F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13C182F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978AA7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Kai-Arne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Ottenhoff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530D74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DBF60D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1F1D0DE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1:50.04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4E6D586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1:50.04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69A5FB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7E80630C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6A5685AE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4535D1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D2654DA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2921CD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Eise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van Schijndel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684DCC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HN2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E7D7D1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F34264E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1:50.17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EAE677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3C3EDA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3DEDF154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1E64C596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AFCD9A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13653B9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53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C36D6A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Ted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Dalrymple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ED63EB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HN4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C305E6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A2552E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1:50.01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CAAB5A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C07AFB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0E6EE545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6C4FED2B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14A79A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12A5017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F4F5A5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Kayo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 Vos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248DF1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0A282D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583438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1:47.39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7C1A94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B887EA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67DD5474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4F5E486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F0D7EEC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3CB1134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05FE044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Jesse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Speijers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92B6B98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1CB665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3229D7B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1:47.60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2004B2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04FFE5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6382121E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30FDC1DB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202AEA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BF1EF38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B72E89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Chris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Brommersma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2510FD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HN3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D98D0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7047B9E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1:48.54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207451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BF1BA3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5AE84084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0FFDFAF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D90B49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36BB6F4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65682C8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Jur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Veenje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FE4323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06614C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7372E98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1:47.93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B03481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7F0C5F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1AFFFE58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093F852B" w14:textId="77777777">
        <w:trPr>
          <w:trHeight w:hRule="exact" w:val="57"/>
        </w:trPr>
        <w:tc>
          <w:tcPr>
            <w:tcW w:w="7937" w:type="dxa"/>
          </w:tcPr>
          <w:p w14:paraId="4C7799D2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2354DA18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2CF0E56F" w14:textId="77777777">
        <w:trPr>
          <w:trHeight w:hRule="exact" w:val="283"/>
        </w:trPr>
        <w:tc>
          <w:tcPr>
            <w:tcW w:w="7937" w:type="dxa"/>
            <w:tcMar>
              <w:left w:w="40" w:type="dxa"/>
              <w:right w:w="40" w:type="dxa"/>
            </w:tcMar>
          </w:tcPr>
          <w:p w14:paraId="64E469CF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29BC03F7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</w:tbl>
    <w:p w14:paraId="309EB0D6" w14:textId="77777777" w:rsidR="00D327E6" w:rsidRDefault="00D327E6">
      <w:pPr>
        <w:spacing w:after="0" w:line="1" w:lineRule="auto"/>
        <w:rPr>
          <w:sz w:val="2"/>
        </w:rPr>
        <w:sectPr w:rsidR="00D327E6">
          <w:headerReference w:type="default" r:id="rId12"/>
          <w:footerReference w:type="default" r:id="rId13"/>
          <w:pgSz w:w="11906" w:h="16838"/>
          <w:pgMar w:top="567" w:right="567" w:bottom="397" w:left="567" w:header="567" w:footer="397" w:gutter="0"/>
          <w:cols w:space="708"/>
        </w:sectPr>
      </w:pPr>
    </w:p>
    <w:tbl>
      <w:tblPr>
        <w:tblW w:w="5000" w:type="pct"/>
        <w:tblInd w:w="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7"/>
        <w:gridCol w:w="2835"/>
      </w:tblGrid>
      <w:tr w:rsidR="00A11CDD" w14:paraId="13C8C75C" w14:textId="77777777" w:rsidTr="00A11CDD">
        <w:trPr>
          <w:trHeight w:hRule="exact" w:val="340"/>
        </w:trPr>
        <w:tc>
          <w:tcPr>
            <w:tcW w:w="7937" w:type="dxa"/>
            <w:gridSpan w:val="2"/>
            <w:tcBorders>
              <w:bottom w:val="single" w:sz="8" w:space="0" w:color="000000"/>
            </w:tcBorders>
            <w:tcMar>
              <w:left w:w="40" w:type="dxa"/>
            </w:tcMar>
          </w:tcPr>
          <w:p w14:paraId="52F2CF98" w14:textId="77777777" w:rsidR="00D327E6" w:rsidRDefault="00A11CDD">
            <w:pPr>
              <w:spacing w:after="0" w:line="293" w:lineRule="exact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5. Draw 1000 meter</w:t>
            </w:r>
          </w:p>
        </w:tc>
      </w:tr>
      <w:tr w:rsidR="00D327E6" w14:paraId="55CED8EA" w14:textId="77777777">
        <w:trPr>
          <w:trHeight w:hRule="exact" w:val="227"/>
        </w:trPr>
        <w:tc>
          <w:tcPr>
            <w:tcW w:w="7937" w:type="dxa"/>
          </w:tcPr>
          <w:p w14:paraId="1894CD12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1F8BEB4E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A11CDD" w14:paraId="322EA349" w14:textId="77777777" w:rsidTr="00A11CDD">
        <w:tc>
          <w:tcPr>
            <w:tcW w:w="7937" w:type="dxa"/>
            <w:gridSpan w:val="2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4"/>
              <w:gridCol w:w="511"/>
              <w:gridCol w:w="510"/>
              <w:gridCol w:w="3629"/>
              <w:gridCol w:w="680"/>
              <w:gridCol w:w="1417"/>
              <w:gridCol w:w="1133"/>
              <w:gridCol w:w="1134"/>
              <w:gridCol w:w="1134"/>
            </w:tblGrid>
            <w:tr w:rsidR="00D327E6" w14:paraId="590832F6" w14:textId="77777777">
              <w:trPr>
                <w:trHeight w:hRule="exact" w:val="287"/>
              </w:trPr>
              <w:tc>
                <w:tcPr>
                  <w:tcW w:w="62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B64711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75317E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29C9F57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3DB385D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Name</w:t>
                  </w:r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4C0E28F7" w14:textId="77777777" w:rsidR="00D327E6" w:rsidRDefault="00A11CDD">
                  <w:pPr>
                    <w:spacing w:after="0" w:line="195" w:lineRule="exac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Cat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6467C1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9149CC8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Personal Best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56CF9798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Season</w:t>
                  </w:r>
                  <w:proofErr w:type="spellEnd"/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 xml:space="preserve"> Time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74F7947B" w14:textId="77777777" w:rsidR="00D327E6" w:rsidRDefault="00A11CDD">
                  <w:pPr>
                    <w:spacing w:after="0" w:line="195" w:lineRule="exact"/>
                    <w:jc w:val="right"/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16"/>
                      <w:szCs w:val="16"/>
                    </w:rPr>
                    <w:t>Time</w:t>
                  </w:r>
                </w:p>
              </w:tc>
            </w:tr>
            <w:tr w:rsidR="00D327E6" w14:paraId="4C48FBF3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2A97E002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F7981FF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37CE23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9000664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Eva-Sofie Elferink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102081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5FC309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6E013F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1:21.08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D6A32FC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E32C1F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1BACEED2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6F6687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12E9EF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EA558F5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8526E6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Evi de Ruijter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D61E5C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DN1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FB9731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880103E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1:19.90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3FBF5C9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411030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3A1DF2F7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54529D45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06835A4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8DE725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8D4B84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Joy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Beune</w:t>
                  </w:r>
                  <w:proofErr w:type="spellEnd"/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3ADCFF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E0FE03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21A7621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1:14.21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C328E0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A7F8BA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12441966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9FED16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FB38CC5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62C3830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54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9743C04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Janos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Sipos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B2F303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C5A2BE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A5379B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1:13.25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72174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6F50EC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2BEDA16E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598F0744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F1691C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FE40DA1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AEBE77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Pien Hersman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71C154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DN4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B6821A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E0B334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1:16.31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B47A51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7694221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4BF41AD4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5656CC3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AE4DF8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9600275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48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34AEFC3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Elise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Favre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CDCDA9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DA2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FBAA90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6F320AC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1:21.97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8394A1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8DB3103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6126B086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6EB60F94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980956E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4F16FC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D59344D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Colin Breed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2384B1C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4A6428B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0953B261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1:13.66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AEEEB9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AD0A3B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47E1D120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244EF24D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3B243D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8E1A76F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49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3E131BB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Niek Bijma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13D95B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HA2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2A4A170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0D1FC03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1:14.19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2BDCD0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66EE8B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5EE29BF6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3D209802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5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2674675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wt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AAD0337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A613EEE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Mats Siemons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FB80428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HSA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184484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AD4914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1:08.72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7D6E67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A54B64E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6B89BA2E" w14:textId="77777777">
              <w:trPr>
                <w:trHeight w:hRule="exact" w:val="319"/>
              </w:trPr>
              <w:tc>
                <w:tcPr>
                  <w:tcW w:w="623" w:type="dxa"/>
                  <w:vMerge/>
                  <w:tcMar>
                    <w:left w:w="40" w:type="dxa"/>
                    <w:right w:w="40" w:type="dxa"/>
                  </w:tcMar>
                </w:tcPr>
                <w:p w14:paraId="36860D1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FB16507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rd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37D9B6D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628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64C0954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Jelle Plug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B2C18EA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HN3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5C4AB76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4F2C1A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1:10.62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FFB2FC1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9A9A9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2263D90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42B64766" w14:textId="77777777">
              <w:trPr>
                <w:trHeight w:hRule="exact" w:val="338"/>
              </w:trPr>
              <w:tc>
                <w:tcPr>
                  <w:tcW w:w="623" w:type="dxa"/>
                  <w:vMerge w:val="restart"/>
                  <w:tcMar>
                    <w:left w:w="40" w:type="dxa"/>
                    <w:right w:w="40" w:type="dxa"/>
                  </w:tcMar>
                  <w:vAlign w:val="center"/>
                </w:tcPr>
                <w:p w14:paraId="1DB87258" w14:textId="77777777" w:rsidR="00D327E6" w:rsidRDefault="00A11CDD">
                  <w:pPr>
                    <w:spacing w:after="0" w:line="293" w:lineRule="exact"/>
                    <w:jc w:val="center"/>
                    <w:rPr>
                      <w:rFonts w:ascii="Calibri" w:eastAsia="Calibri" w:hAnsi="Calibri" w:cs="Calibri"/>
                      <w:color w:val="00000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</w:rPr>
                    <w:t>6</w:t>
                  </w:r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480768B8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yw</w:t>
                  </w:r>
                  <w:proofErr w:type="spellEnd"/>
                </w:p>
              </w:tc>
              <w:tc>
                <w:tcPr>
                  <w:tcW w:w="51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F49310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628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15EA1596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Arjen Boersma</w:t>
                  </w:r>
                </w:p>
              </w:tc>
              <w:tc>
                <w:tcPr>
                  <w:tcW w:w="680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504AD8A2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HN1</w:t>
                  </w:r>
                </w:p>
              </w:tc>
              <w:tc>
                <w:tcPr>
                  <w:tcW w:w="1417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265A115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6FE1817C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1:10.42</w:t>
                  </w: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931709A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Mar>
                    <w:top w:w="20" w:type="dxa"/>
                    <w:left w:w="40" w:type="dxa"/>
                    <w:right w:w="40" w:type="dxa"/>
                  </w:tcMar>
                  <w:vAlign w:val="center"/>
                </w:tcPr>
                <w:p w14:paraId="38B995D8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  <w:tr w:rsidR="00D327E6" w14:paraId="3DCCA824" w14:textId="77777777">
              <w:trPr>
                <w:trHeight w:hRule="exact" w:val="319"/>
              </w:trPr>
              <w:tc>
                <w:tcPr>
                  <w:tcW w:w="623" w:type="dxa"/>
                  <w:vMerge/>
                  <w:tcBorders>
                    <w:bottom w:val="single" w:sz="8" w:space="0" w:color="000000"/>
                  </w:tcBorders>
                  <w:tcMar>
                    <w:left w:w="40" w:type="dxa"/>
                    <w:right w:w="40" w:type="dxa"/>
                  </w:tcMar>
                </w:tcPr>
                <w:p w14:paraId="65DDFC47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10242309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bl</w:t>
                  </w:r>
                  <w:proofErr w:type="spellEnd"/>
                </w:p>
              </w:tc>
              <w:tc>
                <w:tcPr>
                  <w:tcW w:w="51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560D1AE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628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E58F000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 xml:space="preserve">Niels de </w:t>
                  </w:r>
                  <w:proofErr w:type="spellStart"/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Kruijk</w:t>
                  </w:r>
                  <w:proofErr w:type="spellEnd"/>
                </w:p>
              </w:tc>
              <w:tc>
                <w:tcPr>
                  <w:tcW w:w="680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34FC3081" w14:textId="77777777" w:rsidR="00D327E6" w:rsidRDefault="00A11CDD">
                  <w:pPr>
                    <w:spacing w:after="0" w:line="244" w:lineRule="exac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HN2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49DD8C1F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3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53555122" w14:textId="77777777" w:rsidR="00D327E6" w:rsidRDefault="00A11CDD">
                  <w:pPr>
                    <w:spacing w:after="0" w:line="244" w:lineRule="exact"/>
                    <w:jc w:val="right"/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sz w:val="20"/>
                      <w:szCs w:val="20"/>
                    </w:rPr>
                    <w:t>1:11.41</w:t>
                  </w: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0B167752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8" w:space="0" w:color="000000"/>
                  </w:tcBorders>
                  <w:tcMar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 w14:paraId="77EC42D4" w14:textId="77777777" w:rsidR="00D327E6" w:rsidRDefault="00D327E6">
                  <w:pPr>
                    <w:spacing w:after="0" w:line="1" w:lineRule="auto"/>
                    <w:rPr>
                      <w:sz w:val="2"/>
                    </w:rPr>
                  </w:pPr>
                </w:p>
              </w:tc>
            </w:tr>
          </w:tbl>
          <w:p w14:paraId="6F5B40EC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424EE874" w14:textId="77777777">
        <w:trPr>
          <w:trHeight w:hRule="exact" w:val="57"/>
        </w:trPr>
        <w:tc>
          <w:tcPr>
            <w:tcW w:w="7937" w:type="dxa"/>
          </w:tcPr>
          <w:p w14:paraId="423AE5B6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688B47D0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  <w:tr w:rsidR="00D327E6" w14:paraId="701D56B3" w14:textId="77777777">
        <w:trPr>
          <w:trHeight w:hRule="exact" w:val="283"/>
        </w:trPr>
        <w:tc>
          <w:tcPr>
            <w:tcW w:w="7937" w:type="dxa"/>
            <w:tcMar>
              <w:left w:w="40" w:type="dxa"/>
              <w:right w:w="40" w:type="dxa"/>
            </w:tcMar>
          </w:tcPr>
          <w:p w14:paraId="68388793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35" w:type="dxa"/>
          </w:tcPr>
          <w:p w14:paraId="5BB5FFA5" w14:textId="77777777" w:rsidR="00D327E6" w:rsidRDefault="00D327E6">
            <w:pPr>
              <w:spacing w:after="0" w:line="1" w:lineRule="auto"/>
              <w:rPr>
                <w:sz w:val="2"/>
              </w:rPr>
            </w:pPr>
          </w:p>
        </w:tc>
      </w:tr>
    </w:tbl>
    <w:p w14:paraId="3093F13D" w14:textId="77777777" w:rsidR="00D327E6" w:rsidRDefault="00D327E6">
      <w:pPr>
        <w:spacing w:after="0" w:line="1" w:lineRule="auto"/>
        <w:rPr>
          <w:sz w:val="2"/>
        </w:rPr>
      </w:pPr>
    </w:p>
    <w:sectPr w:rsidR="00D327E6">
      <w:headerReference w:type="default" r:id="rId14"/>
      <w:footerReference w:type="default" r:id="rId15"/>
      <w:pgSz w:w="11906" w:h="16838"/>
      <w:pgMar w:top="567" w:right="567" w:bottom="397" w:left="567" w:header="567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3250D" w14:textId="77777777" w:rsidR="00A11CDD" w:rsidRDefault="00A11CDD">
      <w:pPr>
        <w:spacing w:after="0" w:line="240" w:lineRule="auto"/>
      </w:pPr>
      <w:r>
        <w:separator/>
      </w:r>
    </w:p>
  </w:endnote>
  <w:endnote w:type="continuationSeparator" w:id="0">
    <w:p w14:paraId="69432252" w14:textId="77777777" w:rsidR="00A11CDD" w:rsidRDefault="00A11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D327E6" w14:paraId="487B024D" w14:textId="77777777">
      <w:trPr>
        <w:trHeight w:hRule="exact" w:val="113"/>
      </w:trPr>
      <w:tc>
        <w:tcPr>
          <w:tcW w:w="3175" w:type="dxa"/>
        </w:tcPr>
        <w:p w14:paraId="6364657A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1D95E43F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1A620015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3CA9EC2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5DD4D1A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4F9A2E0C" w14:textId="77777777" w:rsidTr="00A11CDD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321424A2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Dina Melis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49CE1A77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Frank Spoel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066CD31E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Starter: Michel </w:t>
          </w:r>
          <w:proofErr w:type="spellStart"/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Boelsma</w:t>
          </w:r>
          <w:proofErr w:type="spellEnd"/>
        </w:p>
      </w:tc>
      <w:tc>
        <w:tcPr>
          <w:tcW w:w="1247" w:type="dxa"/>
        </w:tcPr>
        <w:p w14:paraId="17EBE418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065B6E71" w14:textId="77777777" w:rsidTr="00A11CDD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68E55BEF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10/3/2026 4:30:00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4E10B55D" w14:textId="77777777" w:rsidR="00D327E6" w:rsidRDefault="00A11CDD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10/3/2026 8:43:28 AM</w:t>
          </w:r>
        </w:p>
      </w:tc>
    </w:tr>
  </w:tbl>
  <w:p w14:paraId="7CA89719" w14:textId="77777777" w:rsidR="00D327E6" w:rsidRDefault="00D327E6">
    <w:pPr>
      <w:spacing w:after="0" w:line="1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D327E6" w14:paraId="166EC61A" w14:textId="77777777">
      <w:trPr>
        <w:trHeight w:hRule="exact" w:val="113"/>
      </w:trPr>
      <w:tc>
        <w:tcPr>
          <w:tcW w:w="3175" w:type="dxa"/>
        </w:tcPr>
        <w:p w14:paraId="00EF6AD0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7BE154D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0E8011C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62361C50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50E904ED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4219F047" w14:textId="77777777" w:rsidTr="00A11CDD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32B28A4B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Dina Melis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06703797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Frank Spoel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26005756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Starter: Michel </w:t>
          </w:r>
          <w:proofErr w:type="spellStart"/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Boelsma</w:t>
          </w:r>
          <w:proofErr w:type="spellEnd"/>
        </w:p>
      </w:tc>
      <w:tc>
        <w:tcPr>
          <w:tcW w:w="1247" w:type="dxa"/>
        </w:tcPr>
        <w:p w14:paraId="762344F9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64E6860C" w14:textId="77777777" w:rsidTr="00A11CDD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7823BC51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10/3/2026 4:30:00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24CF8DCA" w14:textId="77777777" w:rsidR="00D327E6" w:rsidRDefault="00A11CDD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10/3/2026 8:43:28 AM</w:t>
          </w:r>
        </w:p>
      </w:tc>
    </w:tr>
  </w:tbl>
  <w:p w14:paraId="7AB16A13" w14:textId="77777777" w:rsidR="00D327E6" w:rsidRDefault="00D327E6">
    <w:pPr>
      <w:spacing w:after="0" w:line="1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D327E6" w14:paraId="5626072F" w14:textId="77777777">
      <w:trPr>
        <w:trHeight w:hRule="exact" w:val="113"/>
      </w:trPr>
      <w:tc>
        <w:tcPr>
          <w:tcW w:w="3175" w:type="dxa"/>
        </w:tcPr>
        <w:p w14:paraId="2954F908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3BE269B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77FD979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56ACA7EF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38B36B3E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58B83FAB" w14:textId="77777777" w:rsidTr="00A11CDD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0BEE71DD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Dina Melis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5592F251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Frank Spoel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64E26071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Starter: Michel </w:t>
          </w:r>
          <w:proofErr w:type="spellStart"/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Boelsma</w:t>
          </w:r>
          <w:proofErr w:type="spellEnd"/>
        </w:p>
      </w:tc>
      <w:tc>
        <w:tcPr>
          <w:tcW w:w="1247" w:type="dxa"/>
        </w:tcPr>
        <w:p w14:paraId="5B9AB255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0EDC580E" w14:textId="77777777" w:rsidTr="00A11CDD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2F6F6654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10/3/2026 4:30:00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4DD1DC5B" w14:textId="77777777" w:rsidR="00D327E6" w:rsidRDefault="00A11CDD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10/3/2026 8:43:28 AM</w:t>
          </w:r>
        </w:p>
      </w:tc>
    </w:tr>
  </w:tbl>
  <w:p w14:paraId="362ACF94" w14:textId="77777777" w:rsidR="00D327E6" w:rsidRDefault="00D327E6">
    <w:pPr>
      <w:spacing w:after="0" w:line="1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D327E6" w14:paraId="58B52604" w14:textId="77777777">
      <w:trPr>
        <w:trHeight w:hRule="exact" w:val="113"/>
      </w:trPr>
      <w:tc>
        <w:tcPr>
          <w:tcW w:w="3175" w:type="dxa"/>
        </w:tcPr>
        <w:p w14:paraId="66950EBF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7F63931E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2A0FEF05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405155E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0B586206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4504F78A" w14:textId="77777777" w:rsidTr="00A11CDD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38805D3E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Dina Melis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2F85DBAE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Frank Spoel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46B2F5B2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Starter: Michel </w:t>
          </w:r>
          <w:proofErr w:type="spellStart"/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Boelsma</w:t>
          </w:r>
          <w:proofErr w:type="spellEnd"/>
        </w:p>
      </w:tc>
      <w:tc>
        <w:tcPr>
          <w:tcW w:w="1247" w:type="dxa"/>
        </w:tcPr>
        <w:p w14:paraId="5A889690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41C5BF67" w14:textId="77777777" w:rsidTr="00A11CDD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6A99522E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10/3/2026 4:30:00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7538EF2E" w14:textId="77777777" w:rsidR="00D327E6" w:rsidRDefault="00A11CDD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10/3/2026 8:43:28 AM</w:t>
          </w:r>
        </w:p>
      </w:tc>
    </w:tr>
  </w:tbl>
  <w:p w14:paraId="5A4CABCE" w14:textId="77777777" w:rsidR="00D327E6" w:rsidRDefault="00D327E6">
    <w:pPr>
      <w:spacing w:after="0" w:line="1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75"/>
      <w:gridCol w:w="2211"/>
      <w:gridCol w:w="964"/>
      <w:gridCol w:w="3175"/>
      <w:gridCol w:w="1247"/>
    </w:tblGrid>
    <w:tr w:rsidR="00D327E6" w14:paraId="6A1D815C" w14:textId="77777777">
      <w:trPr>
        <w:trHeight w:hRule="exact" w:val="113"/>
      </w:trPr>
      <w:tc>
        <w:tcPr>
          <w:tcW w:w="3175" w:type="dxa"/>
        </w:tcPr>
        <w:p w14:paraId="6D2D33CB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211" w:type="dxa"/>
        </w:tcPr>
        <w:p w14:paraId="7A28DBCB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964" w:type="dxa"/>
        </w:tcPr>
        <w:p w14:paraId="0C84EE10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3175" w:type="dxa"/>
        </w:tcPr>
        <w:p w14:paraId="62ADA444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1247" w:type="dxa"/>
        </w:tcPr>
        <w:p w14:paraId="3A83B758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5A6DA95B" w14:textId="77777777" w:rsidTr="00A11CDD">
      <w:trPr>
        <w:trHeight w:hRule="exact" w:val="283"/>
      </w:trPr>
      <w:tc>
        <w:tcPr>
          <w:tcW w:w="3175" w:type="dxa"/>
          <w:tcMar>
            <w:left w:w="40" w:type="dxa"/>
            <w:right w:w="40" w:type="dxa"/>
          </w:tcMar>
        </w:tcPr>
        <w:p w14:paraId="08F890D3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Referee: Dina Melis</w:t>
          </w:r>
        </w:p>
      </w:tc>
      <w:tc>
        <w:tcPr>
          <w:tcW w:w="2211" w:type="dxa"/>
          <w:gridSpan w:val="2"/>
          <w:tcMar>
            <w:left w:w="40" w:type="dxa"/>
          </w:tcMar>
        </w:tcPr>
        <w:p w14:paraId="42D89F6E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Assistant: Frank Spoel</w:t>
          </w:r>
        </w:p>
      </w:tc>
      <w:tc>
        <w:tcPr>
          <w:tcW w:w="3175" w:type="dxa"/>
          <w:tcMar>
            <w:left w:w="40" w:type="dxa"/>
            <w:right w:w="40" w:type="dxa"/>
          </w:tcMar>
        </w:tcPr>
        <w:p w14:paraId="5B5651B8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Starter: Michel </w:t>
          </w:r>
          <w:proofErr w:type="spellStart"/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Boelsma</w:t>
          </w:r>
          <w:proofErr w:type="spellEnd"/>
        </w:p>
      </w:tc>
      <w:tc>
        <w:tcPr>
          <w:tcW w:w="1247" w:type="dxa"/>
        </w:tcPr>
        <w:p w14:paraId="1989E6F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A11CDD" w14:paraId="40C57906" w14:textId="77777777" w:rsidTr="00A11CDD">
      <w:trPr>
        <w:trHeight w:hRule="exact" w:val="283"/>
      </w:trPr>
      <w:tc>
        <w:tcPr>
          <w:tcW w:w="3175" w:type="dxa"/>
          <w:gridSpan w:val="2"/>
          <w:tcMar>
            <w:left w:w="40" w:type="dxa"/>
          </w:tcMar>
        </w:tcPr>
        <w:p w14:paraId="3C06E0ED" w14:textId="77777777" w:rsidR="00D327E6" w:rsidRDefault="00A11CDD">
          <w:pPr>
            <w:spacing w:after="0" w:line="195" w:lineRule="exac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Date: 10/3/2026 4:30:00 PM</w:t>
          </w:r>
        </w:p>
      </w:tc>
      <w:tc>
        <w:tcPr>
          <w:tcW w:w="964" w:type="dxa"/>
          <w:gridSpan w:val="3"/>
          <w:tcMar>
            <w:left w:w="40" w:type="dxa"/>
          </w:tcMar>
        </w:tcPr>
        <w:p w14:paraId="7B0957E1" w14:textId="77777777" w:rsidR="00D327E6" w:rsidRDefault="00A11CDD">
          <w:pPr>
            <w:spacing w:after="0" w:line="195" w:lineRule="exact"/>
            <w:jc w:val="right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>Print: 10/3/2026 8:43:28 AM</w:t>
          </w:r>
        </w:p>
      </w:tc>
    </w:tr>
  </w:tbl>
  <w:p w14:paraId="72C09F96" w14:textId="77777777" w:rsidR="00D327E6" w:rsidRDefault="00D327E6">
    <w:pPr>
      <w:spacing w:after="0" w:line="1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103E2" w14:textId="77777777" w:rsidR="00A11CDD" w:rsidRDefault="00A11CDD">
      <w:pPr>
        <w:spacing w:after="0" w:line="240" w:lineRule="auto"/>
      </w:pPr>
      <w:r>
        <w:separator/>
      </w:r>
    </w:p>
  </w:footnote>
  <w:footnote w:type="continuationSeparator" w:id="0">
    <w:p w14:paraId="1ABDE24F" w14:textId="77777777" w:rsidR="00A11CDD" w:rsidRDefault="00A11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D327E6" w14:paraId="2ED2CB07" w14:textId="77777777">
      <w:trPr>
        <w:trHeight w:hRule="exact" w:val="397"/>
      </w:trPr>
      <w:tc>
        <w:tcPr>
          <w:tcW w:w="2040" w:type="dxa"/>
          <w:vMerge w:val="restart"/>
        </w:tcPr>
        <w:p w14:paraId="433130AF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51258E6D" w14:textId="77777777" w:rsidR="00D327E6" w:rsidRDefault="00A11CDD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28D5D82C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7E3F544D" w14:textId="77777777">
      <w:trPr>
        <w:trHeight w:hRule="exact" w:val="57"/>
      </w:trPr>
      <w:tc>
        <w:tcPr>
          <w:tcW w:w="2040" w:type="dxa"/>
          <w:vMerge/>
        </w:tcPr>
        <w:p w14:paraId="67C3AA7A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586FE97A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585CE16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7E76551A" w14:textId="77777777">
      <w:trPr>
        <w:trHeight w:hRule="exact" w:val="283"/>
      </w:trPr>
      <w:tc>
        <w:tcPr>
          <w:tcW w:w="2040" w:type="dxa"/>
          <w:vMerge/>
        </w:tcPr>
        <w:p w14:paraId="5E91F6CC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20B5CE72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79BDB930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6B57F456" w14:textId="77777777">
      <w:trPr>
        <w:trHeight w:hRule="exact" w:val="283"/>
      </w:trPr>
      <w:tc>
        <w:tcPr>
          <w:tcW w:w="2040" w:type="dxa"/>
          <w:vMerge/>
        </w:tcPr>
        <w:p w14:paraId="1CABD197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06944D2C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3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0261571F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16117847" w14:textId="77777777">
      <w:trPr>
        <w:trHeight w:hRule="exact" w:val="113"/>
      </w:trPr>
      <w:tc>
        <w:tcPr>
          <w:tcW w:w="2040" w:type="dxa"/>
        </w:tcPr>
        <w:p w14:paraId="28456A4D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0A0BDB7A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03EF8016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</w:tbl>
  <w:p w14:paraId="373FFCAF" w14:textId="77777777" w:rsidR="00D327E6" w:rsidRDefault="00D327E6">
    <w:pPr>
      <w:spacing w:after="0" w:line="1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D327E6" w14:paraId="2BF166B5" w14:textId="77777777">
      <w:trPr>
        <w:trHeight w:hRule="exact" w:val="397"/>
      </w:trPr>
      <w:tc>
        <w:tcPr>
          <w:tcW w:w="2040" w:type="dxa"/>
          <w:vMerge w:val="restart"/>
        </w:tcPr>
        <w:p w14:paraId="6F4F1E05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493F9A41" w14:textId="77777777" w:rsidR="00D327E6" w:rsidRDefault="00A11CDD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280D93F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5B99FC4C" w14:textId="77777777">
      <w:trPr>
        <w:trHeight w:hRule="exact" w:val="57"/>
      </w:trPr>
      <w:tc>
        <w:tcPr>
          <w:tcW w:w="2040" w:type="dxa"/>
          <w:vMerge/>
        </w:tcPr>
        <w:p w14:paraId="66FE05A5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3A2B674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2E24FA10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358724E0" w14:textId="77777777">
      <w:trPr>
        <w:trHeight w:hRule="exact" w:val="283"/>
      </w:trPr>
      <w:tc>
        <w:tcPr>
          <w:tcW w:w="2040" w:type="dxa"/>
          <w:vMerge/>
        </w:tcPr>
        <w:p w14:paraId="3D70CA3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2B09D128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32A9C21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4577F212" w14:textId="77777777">
      <w:trPr>
        <w:trHeight w:hRule="exact" w:val="283"/>
      </w:trPr>
      <w:tc>
        <w:tcPr>
          <w:tcW w:w="2040" w:type="dxa"/>
          <w:vMerge/>
        </w:tcPr>
        <w:p w14:paraId="1C9E7447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05DF858A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3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6B12A605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3E5A978D" w14:textId="77777777">
      <w:trPr>
        <w:trHeight w:hRule="exact" w:val="113"/>
      </w:trPr>
      <w:tc>
        <w:tcPr>
          <w:tcW w:w="2040" w:type="dxa"/>
        </w:tcPr>
        <w:p w14:paraId="258E77E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6599B65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54F461D9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</w:tbl>
  <w:p w14:paraId="3474CE45" w14:textId="77777777" w:rsidR="00D327E6" w:rsidRDefault="00D327E6">
    <w:pPr>
      <w:spacing w:after="0" w:line="1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D327E6" w14:paraId="79B5C599" w14:textId="77777777">
      <w:trPr>
        <w:trHeight w:hRule="exact" w:val="397"/>
      </w:trPr>
      <w:tc>
        <w:tcPr>
          <w:tcW w:w="2040" w:type="dxa"/>
          <w:vMerge w:val="restart"/>
        </w:tcPr>
        <w:p w14:paraId="2F971824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5285F38C" w14:textId="77777777" w:rsidR="00D327E6" w:rsidRDefault="00A11CDD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77DD23DD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412D449D" w14:textId="77777777">
      <w:trPr>
        <w:trHeight w:hRule="exact" w:val="57"/>
      </w:trPr>
      <w:tc>
        <w:tcPr>
          <w:tcW w:w="2040" w:type="dxa"/>
          <w:vMerge/>
        </w:tcPr>
        <w:p w14:paraId="4D6A899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0B2CA426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4AA1EDD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5A32AB7A" w14:textId="77777777">
      <w:trPr>
        <w:trHeight w:hRule="exact" w:val="283"/>
      </w:trPr>
      <w:tc>
        <w:tcPr>
          <w:tcW w:w="2040" w:type="dxa"/>
          <w:vMerge/>
        </w:tcPr>
        <w:p w14:paraId="00AE252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33D36AFC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50BC1306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4C09E356" w14:textId="77777777">
      <w:trPr>
        <w:trHeight w:hRule="exact" w:val="283"/>
      </w:trPr>
      <w:tc>
        <w:tcPr>
          <w:tcW w:w="2040" w:type="dxa"/>
          <w:vMerge/>
        </w:tcPr>
        <w:p w14:paraId="64E944D4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64026D3A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3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4C253FB5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1FAE4601" w14:textId="77777777">
      <w:trPr>
        <w:trHeight w:hRule="exact" w:val="113"/>
      </w:trPr>
      <w:tc>
        <w:tcPr>
          <w:tcW w:w="2040" w:type="dxa"/>
        </w:tcPr>
        <w:p w14:paraId="3263394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2398326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20D17CD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</w:tbl>
  <w:p w14:paraId="7BC0534D" w14:textId="77777777" w:rsidR="00D327E6" w:rsidRDefault="00D327E6">
    <w:pPr>
      <w:spacing w:after="0" w:line="1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D327E6" w14:paraId="27E619B7" w14:textId="77777777">
      <w:trPr>
        <w:trHeight w:hRule="exact" w:val="397"/>
      </w:trPr>
      <w:tc>
        <w:tcPr>
          <w:tcW w:w="2040" w:type="dxa"/>
          <w:vMerge w:val="restart"/>
        </w:tcPr>
        <w:p w14:paraId="3A65FFDD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7615A037" w14:textId="77777777" w:rsidR="00D327E6" w:rsidRDefault="00A11CDD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36B0638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185DE79D" w14:textId="77777777">
      <w:trPr>
        <w:trHeight w:hRule="exact" w:val="57"/>
      </w:trPr>
      <w:tc>
        <w:tcPr>
          <w:tcW w:w="2040" w:type="dxa"/>
          <w:vMerge/>
        </w:tcPr>
        <w:p w14:paraId="417550C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4CA7DCB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5ECA77AC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631CBAF9" w14:textId="77777777">
      <w:trPr>
        <w:trHeight w:hRule="exact" w:val="283"/>
      </w:trPr>
      <w:tc>
        <w:tcPr>
          <w:tcW w:w="2040" w:type="dxa"/>
          <w:vMerge/>
        </w:tcPr>
        <w:p w14:paraId="658B3B9D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297ADE1D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69A7BD79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5A7DF277" w14:textId="77777777">
      <w:trPr>
        <w:trHeight w:hRule="exact" w:val="283"/>
      </w:trPr>
      <w:tc>
        <w:tcPr>
          <w:tcW w:w="2040" w:type="dxa"/>
          <w:vMerge/>
        </w:tcPr>
        <w:p w14:paraId="603DD180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3E9AFCAF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3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5ADC8F9A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18703CE2" w14:textId="77777777">
      <w:trPr>
        <w:trHeight w:hRule="exact" w:val="113"/>
      </w:trPr>
      <w:tc>
        <w:tcPr>
          <w:tcW w:w="2040" w:type="dxa"/>
        </w:tcPr>
        <w:p w14:paraId="2CCBB22C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1D7F0DE4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2E449761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</w:tbl>
  <w:p w14:paraId="24DC5902" w14:textId="77777777" w:rsidR="00D327E6" w:rsidRDefault="00D327E6">
    <w:pPr>
      <w:spacing w:after="0" w:line="1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0"/>
      <w:gridCol w:w="6691"/>
      <w:gridCol w:w="2041"/>
    </w:tblGrid>
    <w:tr w:rsidR="00D327E6" w14:paraId="694E54BE" w14:textId="77777777">
      <w:trPr>
        <w:trHeight w:hRule="exact" w:val="397"/>
      </w:trPr>
      <w:tc>
        <w:tcPr>
          <w:tcW w:w="2040" w:type="dxa"/>
          <w:vMerge w:val="restart"/>
        </w:tcPr>
        <w:p w14:paraId="10CC0B5A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7EDC47AB" w14:textId="77777777" w:rsidR="00D327E6" w:rsidRDefault="00A11CDD">
          <w:pPr>
            <w:spacing w:after="0" w:line="391" w:lineRule="exact"/>
            <w:jc w:val="center"/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</w:pPr>
          <w:r>
            <w:rPr>
              <w:rFonts w:ascii="Calibri" w:eastAsia="Calibri" w:hAnsi="Calibri" w:cs="Calibri"/>
              <w:b/>
              <w:color w:val="000000"/>
              <w:sz w:val="32"/>
              <w:szCs w:val="32"/>
            </w:rPr>
            <w:t>Trainingswedstrijd KNSB- en topteams</w:t>
          </w:r>
        </w:p>
      </w:tc>
      <w:tc>
        <w:tcPr>
          <w:tcW w:w="2041" w:type="dxa"/>
          <w:vMerge w:val="restart"/>
        </w:tcPr>
        <w:p w14:paraId="63B6725D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45A88D4A" w14:textId="77777777">
      <w:trPr>
        <w:trHeight w:hRule="exact" w:val="57"/>
      </w:trPr>
      <w:tc>
        <w:tcPr>
          <w:tcW w:w="2040" w:type="dxa"/>
          <w:vMerge/>
        </w:tcPr>
        <w:p w14:paraId="7D15D9A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4A4B092C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  <w:vMerge/>
        </w:tcPr>
        <w:p w14:paraId="3BABB76C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4F334198" w14:textId="77777777">
      <w:trPr>
        <w:trHeight w:hRule="exact" w:val="283"/>
      </w:trPr>
      <w:tc>
        <w:tcPr>
          <w:tcW w:w="2040" w:type="dxa"/>
          <w:vMerge/>
        </w:tcPr>
        <w:p w14:paraId="6E412EAA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Mar>
            <w:left w:w="40" w:type="dxa"/>
            <w:right w:w="40" w:type="dxa"/>
          </w:tcMar>
        </w:tcPr>
        <w:p w14:paraId="55A82758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Thialf - Heerenveen</w:t>
          </w:r>
        </w:p>
      </w:tc>
      <w:tc>
        <w:tcPr>
          <w:tcW w:w="2041" w:type="dxa"/>
          <w:vMerge/>
        </w:tcPr>
        <w:p w14:paraId="2EFA30EA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58B34581" w14:textId="77777777">
      <w:trPr>
        <w:trHeight w:hRule="exact" w:val="283"/>
      </w:trPr>
      <w:tc>
        <w:tcPr>
          <w:tcW w:w="2040" w:type="dxa"/>
          <w:vMerge/>
        </w:tcPr>
        <w:p w14:paraId="7C685415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  <w:tcBorders>
            <w:bottom w:val="single" w:sz="4" w:space="0" w:color="A9A9A9"/>
          </w:tcBorders>
          <w:tcMar>
            <w:left w:w="40" w:type="dxa"/>
            <w:right w:w="40" w:type="dxa"/>
          </w:tcMar>
        </w:tcPr>
        <w:p w14:paraId="496EB119" w14:textId="77777777" w:rsidR="00D327E6" w:rsidRDefault="00A11CDD">
          <w:pPr>
            <w:spacing w:after="0" w:line="244" w:lineRule="exact"/>
            <w:jc w:val="center"/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3 </w:t>
          </w:r>
          <w:proofErr w:type="spellStart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>October</w:t>
          </w:r>
          <w:proofErr w:type="spellEnd"/>
          <w:r>
            <w:rPr>
              <w:rFonts w:ascii="Calibri" w:eastAsia="Calibri" w:hAnsi="Calibri" w:cs="Calibri"/>
              <w:b/>
              <w:color w:val="000000"/>
              <w:sz w:val="20"/>
              <w:szCs w:val="20"/>
            </w:rPr>
            <w:t xml:space="preserve"> 2026</w:t>
          </w:r>
        </w:p>
      </w:tc>
      <w:tc>
        <w:tcPr>
          <w:tcW w:w="2041" w:type="dxa"/>
          <w:vMerge/>
        </w:tcPr>
        <w:p w14:paraId="368CF582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  <w:tr w:rsidR="00D327E6" w14:paraId="5C247D07" w14:textId="77777777">
      <w:trPr>
        <w:trHeight w:hRule="exact" w:val="113"/>
      </w:trPr>
      <w:tc>
        <w:tcPr>
          <w:tcW w:w="2040" w:type="dxa"/>
        </w:tcPr>
        <w:p w14:paraId="707E586D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6690" w:type="dxa"/>
        </w:tcPr>
        <w:p w14:paraId="3A134363" w14:textId="77777777" w:rsidR="00D327E6" w:rsidRDefault="00D327E6">
          <w:pPr>
            <w:spacing w:after="0" w:line="1" w:lineRule="auto"/>
            <w:rPr>
              <w:sz w:val="2"/>
            </w:rPr>
          </w:pPr>
        </w:p>
      </w:tc>
      <w:tc>
        <w:tcPr>
          <w:tcW w:w="2041" w:type="dxa"/>
        </w:tcPr>
        <w:p w14:paraId="100CF520" w14:textId="77777777" w:rsidR="00D327E6" w:rsidRDefault="00D327E6">
          <w:pPr>
            <w:spacing w:after="0" w:line="1" w:lineRule="auto"/>
            <w:rPr>
              <w:sz w:val="2"/>
            </w:rPr>
          </w:pPr>
        </w:p>
      </w:tc>
    </w:tr>
  </w:tbl>
  <w:p w14:paraId="7EDD5C6A" w14:textId="77777777" w:rsidR="00D327E6" w:rsidRDefault="00D327E6">
    <w:pPr>
      <w:spacing w:after="0" w:line="1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7E6"/>
    <w:rsid w:val="00640A6C"/>
    <w:rsid w:val="00A11CDD"/>
    <w:rsid w:val="00D3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C7F40"/>
  <w15:docId w15:val="{8893F5B2-0404-4A22-82C0-C286688A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437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Aart van der Wulp</dc:creator>
  <cp:lastModifiedBy>Aart van der Wulp</cp:lastModifiedBy>
  <cp:revision>2</cp:revision>
  <dcterms:created xsi:type="dcterms:W3CDTF">2026-10-03T06:44:00Z</dcterms:created>
  <dcterms:modified xsi:type="dcterms:W3CDTF">2026-10-03T06:44:00Z</dcterms:modified>
</cp:coreProperties>
</file>