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3D11" w14:textId="77777777" w:rsidR="00D51977" w:rsidRPr="003776A2" w:rsidRDefault="0055517C">
      <w:pPr>
        <w:rPr>
          <w:sz w:val="28"/>
          <w:szCs w:val="28"/>
        </w:rPr>
      </w:pPr>
      <w:r w:rsidRPr="003776A2">
        <w:rPr>
          <w:sz w:val="28"/>
          <w:szCs w:val="28"/>
        </w:rPr>
        <w:t>Reglement</w:t>
      </w:r>
      <w:r w:rsidR="00012442" w:rsidRPr="003776A2">
        <w:rPr>
          <w:sz w:val="28"/>
          <w:szCs w:val="28"/>
        </w:rPr>
        <w:t xml:space="preserve"> trainingswedstrijden KNSB- en t</w:t>
      </w:r>
      <w:r w:rsidRPr="003776A2">
        <w:rPr>
          <w:sz w:val="28"/>
          <w:szCs w:val="28"/>
        </w:rPr>
        <w:t>opteams</w:t>
      </w:r>
      <w:r w:rsidR="00012442" w:rsidRPr="003776A2">
        <w:rPr>
          <w:sz w:val="28"/>
          <w:szCs w:val="28"/>
        </w:rPr>
        <w:t>.</w:t>
      </w:r>
    </w:p>
    <w:p w14:paraId="11FC7AF0" w14:textId="77777777" w:rsidR="00012442" w:rsidRDefault="00012442"/>
    <w:p w14:paraId="1E0500C9" w14:textId="77777777" w:rsidR="00012442" w:rsidRDefault="00012442">
      <w:r>
        <w:t>*</w:t>
      </w:r>
      <w:r>
        <w:tab/>
        <w:t>Opgave via het formulier op de KNSB-site.</w:t>
      </w:r>
    </w:p>
    <w:p w14:paraId="40FBF051" w14:textId="77777777" w:rsidR="00012442" w:rsidRDefault="00012442" w:rsidP="00012442">
      <w:pPr>
        <w:ind w:left="708" w:hanging="708"/>
      </w:pPr>
      <w:r>
        <w:t xml:space="preserve">* </w:t>
      </w:r>
      <w:r>
        <w:tab/>
        <w:t xml:space="preserve">Het formulier moet geheel </w:t>
      </w:r>
      <w:r w:rsidRPr="00012442">
        <w:rPr>
          <w:b/>
        </w:rPr>
        <w:t>ingevuld</w:t>
      </w:r>
      <w:r>
        <w:t xml:space="preserve"> worden met behoud van de lay-out (</w:t>
      </w:r>
      <w:r w:rsidR="00361B15">
        <w:t xml:space="preserve">Excel, </w:t>
      </w:r>
      <w:r>
        <w:t>lettertype/-grootte). Onvolledige of afwijkende formulieren worden niet in behandeling genomen.</w:t>
      </w:r>
    </w:p>
    <w:p w14:paraId="1C3F3057" w14:textId="5426ED10" w:rsidR="00182E02" w:rsidRDefault="00182E02" w:rsidP="00012442">
      <w:pPr>
        <w:ind w:left="708" w:hanging="708"/>
      </w:pPr>
      <w:r>
        <w:t>*</w:t>
      </w:r>
      <w:r>
        <w:tab/>
        <w:t>Geen deelnemers op de lijst zetten die niet rijden</w:t>
      </w:r>
      <w:r w:rsidR="00B23C49">
        <w:t>, geen lege regels.</w:t>
      </w:r>
    </w:p>
    <w:p w14:paraId="3F2E3613" w14:textId="0B5DD148" w:rsidR="007D64EA" w:rsidRDefault="007D64EA" w:rsidP="00012442">
      <w:pPr>
        <w:ind w:left="708" w:hanging="708"/>
      </w:pPr>
      <w:r>
        <w:t>*</w:t>
      </w:r>
      <w:r>
        <w:tab/>
        <w:t xml:space="preserve">Het document als volgt benoemen: Wedstrijd </w:t>
      </w:r>
      <w:proofErr w:type="spellStart"/>
      <w:r>
        <w:t>dd</w:t>
      </w:r>
      <w:proofErr w:type="spellEnd"/>
      <w:r>
        <w:t>-mm-</w:t>
      </w:r>
      <w:proofErr w:type="spellStart"/>
      <w:r>
        <w:t>jj</w:t>
      </w:r>
      <w:proofErr w:type="spellEnd"/>
      <w:r>
        <w:t xml:space="preserve"> ………………...(team- of eigennaam).</w:t>
      </w:r>
    </w:p>
    <w:p w14:paraId="29326923" w14:textId="55A741D6" w:rsidR="00AD735A" w:rsidRDefault="00AD735A" w:rsidP="00012442">
      <w:pPr>
        <w:ind w:left="708" w:hanging="708"/>
      </w:pPr>
      <w:r>
        <w:tab/>
      </w:r>
      <w:r w:rsidRPr="00AD735A">
        <w:rPr>
          <w:highlight w:val="yellow"/>
        </w:rPr>
        <w:t>B.v. Wedstrijd 01-10-21 Team Schaatsen</w:t>
      </w:r>
    </w:p>
    <w:p w14:paraId="6ADD40C8" w14:textId="7196D613" w:rsidR="00012442" w:rsidRDefault="00012442" w:rsidP="00012442">
      <w:pPr>
        <w:ind w:left="708" w:hanging="708"/>
      </w:pPr>
      <w:r>
        <w:t xml:space="preserve">* </w:t>
      </w:r>
      <w:r>
        <w:tab/>
        <w:t xml:space="preserve">Donderdag voorafgaand aan de wedstrijd komt de startlijst op de KNSB-site en is bekend  wie er mee kan doen. </w:t>
      </w:r>
      <w:r w:rsidR="004832BC">
        <w:t xml:space="preserve">Prioritering volgens beleid </w:t>
      </w:r>
      <w:r w:rsidR="004832BC" w:rsidRPr="004832BC">
        <w:t xml:space="preserve">faciliteiten topsport en talentontwikkeling </w:t>
      </w:r>
      <w:r w:rsidR="00B23C49">
        <w:t>18-07-23</w:t>
      </w:r>
    </w:p>
    <w:p w14:paraId="450B163E" w14:textId="77777777" w:rsidR="00012442" w:rsidRDefault="00012442" w:rsidP="00012442">
      <w:pPr>
        <w:ind w:left="708" w:hanging="708"/>
      </w:pPr>
      <w:r>
        <w:t>*</w:t>
      </w:r>
      <w:r>
        <w:tab/>
        <w:t xml:space="preserve">Er dient </w:t>
      </w:r>
      <w:r w:rsidRPr="00012442">
        <w:rPr>
          <w:b/>
        </w:rPr>
        <w:t>vooraf</w:t>
      </w:r>
      <w:r>
        <w:t xml:space="preserve">  € 15,- bij de jury betaald te worden.</w:t>
      </w:r>
    </w:p>
    <w:p w14:paraId="55611D6B" w14:textId="77777777" w:rsidR="00012442" w:rsidRDefault="00012442" w:rsidP="00433EB2"/>
    <w:sectPr w:rsidR="0001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2"/>
    <w:rsid w:val="00012442"/>
    <w:rsid w:val="00084834"/>
    <w:rsid w:val="00182E02"/>
    <w:rsid w:val="00361B15"/>
    <w:rsid w:val="003776A2"/>
    <w:rsid w:val="00381142"/>
    <w:rsid w:val="00433EB2"/>
    <w:rsid w:val="004832BC"/>
    <w:rsid w:val="0055517C"/>
    <w:rsid w:val="007D64EA"/>
    <w:rsid w:val="00AD735A"/>
    <w:rsid w:val="00B23C49"/>
    <w:rsid w:val="00D5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E41D"/>
  <w15:docId w15:val="{304B4EE6-529E-42A1-BD14-F4868916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van der Wulp</dc:creator>
  <cp:keywords/>
  <dc:description/>
  <cp:lastModifiedBy>Aart van der Wulp</cp:lastModifiedBy>
  <cp:revision>2</cp:revision>
  <dcterms:created xsi:type="dcterms:W3CDTF">2026-01-01T23:14:00Z</dcterms:created>
  <dcterms:modified xsi:type="dcterms:W3CDTF">2026-01-01T23:14:00Z</dcterms:modified>
</cp:coreProperties>
</file>